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34456" w14:textId="4DEEAD4F" w:rsidR="00CA1A23" w:rsidRPr="003D40E1" w:rsidRDefault="00BE0657" w:rsidP="004C692C">
      <w:pPr>
        <w:spacing w:after="0" w:line="240" w:lineRule="auto"/>
        <w:rPr>
          <w:rFonts w:asciiTheme="majorHAnsi" w:hAnsiTheme="majorHAnsi" w:cstheme="majorHAnsi"/>
          <w:b/>
          <w:bCs/>
          <w:caps/>
          <w:sz w:val="28"/>
          <w:szCs w:val="28"/>
        </w:rPr>
      </w:pPr>
      <w:r w:rsidRPr="003D40E1">
        <w:rPr>
          <w:rFonts w:asciiTheme="majorHAnsi" w:hAnsiTheme="majorHAnsi" w:cstheme="majorHAnsi"/>
          <w:b/>
          <w:bCs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7" behindDoc="0" locked="0" layoutInCell="1" allowOverlap="1" wp14:anchorId="30A7DEAD" wp14:editId="4F97252B">
                <wp:simplePos x="0" y="0"/>
                <wp:positionH relativeFrom="column">
                  <wp:posOffset>-290195</wp:posOffset>
                </wp:positionH>
                <wp:positionV relativeFrom="paragraph">
                  <wp:posOffset>-466090</wp:posOffset>
                </wp:positionV>
                <wp:extent cx="3619500" cy="9710738"/>
                <wp:effectExtent l="0" t="0" r="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9710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5"/>
                              <w:gridCol w:w="91"/>
                              <w:gridCol w:w="539"/>
                              <w:gridCol w:w="1257"/>
                              <w:gridCol w:w="1796"/>
                            </w:tblGrid>
                            <w:tr w:rsidR="006800AF" w14:paraId="1F401853" w14:textId="77777777" w:rsidTr="009F17B2">
                              <w:tc>
                                <w:tcPr>
                                  <w:tcW w:w="359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14D927B3" w14:textId="6593F7D4" w:rsidR="006800AF" w:rsidRPr="00F5257D" w:rsidRDefault="006800AF">
                                  <w:pPr>
                                    <w:rPr>
                                      <w:b/>
                                      <w:bCs/>
                                      <w:caps/>
                                      <w:color w:val="2080B0"/>
                                    </w:rPr>
                                  </w:pPr>
                                  <w:r w:rsidRPr="00F5257D">
                                    <w:rPr>
                                      <w:b/>
                                      <w:bCs/>
                                      <w:caps/>
                                      <w:color w:val="2080B0"/>
                                    </w:rPr>
                                    <w:t>Hazard ID</w:t>
                                  </w:r>
                                  <w:r w:rsidR="00F5257D">
                                    <w:rPr>
                                      <w:b/>
                                      <w:bCs/>
                                      <w:caps/>
                                      <w:color w:val="2080B0"/>
                                    </w:rPr>
                                    <w:t xml:space="preserve"> </w:t>
                                  </w:r>
                                  <w:r w:rsidRPr="00F5257D">
                                    <w:rPr>
                                      <w:b/>
                                      <w:bCs/>
                                      <w:caps/>
                                      <w:color w:val="2080B0"/>
                                    </w:rPr>
                                    <w:t>/</w:t>
                                  </w:r>
                                  <w:r w:rsidR="00F5257D">
                                    <w:rPr>
                                      <w:b/>
                                      <w:bCs/>
                                      <w:caps/>
                                      <w:color w:val="2080B0"/>
                                    </w:rPr>
                                    <w:t xml:space="preserve"> </w:t>
                                  </w:r>
                                  <w:r w:rsidRPr="00F5257D">
                                    <w:rPr>
                                      <w:b/>
                                      <w:bCs/>
                                      <w:caps/>
                                      <w:color w:val="2080B0"/>
                                    </w:rPr>
                                    <w:t>Near Miss</w:t>
                                  </w:r>
                                  <w:r w:rsidR="00924FF3" w:rsidRPr="00F5257D">
                                    <w:rPr>
                                      <w:b/>
                                      <w:bCs/>
                                      <w:caps/>
                                      <w:color w:val="2080B0"/>
                                    </w:rPr>
                                    <w:t xml:space="preserve"> </w:t>
                                  </w:r>
                                  <w:r w:rsidRPr="00F5257D">
                                    <w:rPr>
                                      <w:b/>
                                      <w:bCs/>
                                      <w:caps/>
                                      <w:color w:val="2080B0"/>
                                    </w:rPr>
                                    <w:t>Card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9D4AEBA" w14:textId="45D5C164" w:rsidR="006800AF" w:rsidRPr="00E96EA6" w:rsidRDefault="009D0B93" w:rsidP="009D0B9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6D2E4A43" wp14:editId="164BFA22">
                                        <wp:extent cx="423531" cy="182719"/>
                                        <wp:effectExtent l="0" t="0" r="0" b="8255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1010" cy="1859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064C3" w14:paraId="34F1B8C1" w14:textId="77777777" w:rsidTr="009F17B2">
                              <w:tc>
                                <w:tcPr>
                                  <w:tcW w:w="5388" w:type="dxa"/>
                                  <w:gridSpan w:val="5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52ABE0BC" w14:textId="44B99AAD" w:rsidR="00CE69D8" w:rsidRPr="00F5257D" w:rsidRDefault="00CE69D8" w:rsidP="00F5257D">
                                  <w:pPr>
                                    <w:spacing w:before="120" w:after="120"/>
                                    <w:jc w:val="both"/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F5257D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Hazard</w:t>
                                  </w:r>
                                  <w:r w:rsidR="00F21229" w:rsidRPr="00F5257D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F21229" w:rsidRPr="00F5257D">
                                    <w:rPr>
                                      <w:sz w:val="16"/>
                                      <w:szCs w:val="16"/>
                                    </w:rPr>
                                    <w:t xml:space="preserve">- </w:t>
                                  </w:r>
                                  <w:r w:rsidR="005D62E2" w:rsidRPr="00F5257D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Something that could cause damage or harm to someone or something on your farm.</w:t>
                                  </w:r>
                                </w:p>
                                <w:p w14:paraId="7EB9B215" w14:textId="473B68FB" w:rsidR="00CE69D8" w:rsidRPr="00E96EA6" w:rsidRDefault="00C064C3" w:rsidP="00F5257D">
                                  <w:pPr>
                                    <w:spacing w:before="120" w:after="12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5257D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Near miss</w:t>
                                  </w:r>
                                  <w:r w:rsidRPr="00F5257D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– An undesired, unplanned, unexpected event that has the potential to result in harm to a person, livestock, the environment or damage to property. An incident where there was no injury, illness, or damage</w:t>
                                  </w:r>
                                  <w:r w:rsidR="00CE69D8" w:rsidRPr="00F5257D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(no</w:t>
                                  </w:r>
                                  <w:r w:rsidRPr="00F5257D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loss incident</w:t>
                                  </w:r>
                                  <w:r w:rsidR="00CE69D8" w:rsidRPr="00F5257D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Pr="00F5257D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C064C3"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9D0B93" w14:paraId="53A11CA2" w14:textId="77777777" w:rsidTr="00960C1E">
                              <w:trPr>
                                <w:trHeight w:val="240"/>
                              </w:trPr>
                              <w:tc>
                                <w:tcPr>
                                  <w:tcW w:w="1705" w:type="dxa"/>
                                  <w:vAlign w:val="center"/>
                                </w:tcPr>
                                <w:p w14:paraId="303AE001" w14:textId="3632DFEB" w:rsidR="009D0B93" w:rsidRPr="00C95530" w:rsidRDefault="00CA48D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t xml:space="preserve">Report </w:t>
                                  </w:r>
                                  <w:r w:rsidR="005E5F24">
                                    <w:rPr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t>ype:</w:t>
                                  </w:r>
                                </w:p>
                              </w:tc>
                              <w:tc>
                                <w:tcPr>
                                  <w:tcW w:w="1887" w:type="dxa"/>
                                  <w:gridSpan w:val="3"/>
                                  <w:vAlign w:val="center"/>
                                </w:tcPr>
                                <w:p w14:paraId="5DB058B5" w14:textId="132233A2" w:rsidR="009D0B93" w:rsidRPr="00C95530" w:rsidRDefault="00CA48D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71"/>
                                  </w: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t xml:space="preserve"> Hazard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  <w:vAlign w:val="center"/>
                                </w:tcPr>
                                <w:p w14:paraId="5148097F" w14:textId="2D442A35" w:rsidR="009D0B93" w:rsidRPr="00C95530" w:rsidRDefault="00CA48D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71"/>
                                  </w: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t xml:space="preserve"> Near </w:t>
                                  </w:r>
                                  <w:r w:rsidR="000E1B06" w:rsidRPr="00C95530">
                                    <w:rPr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t>iss</w:t>
                                  </w:r>
                                </w:p>
                              </w:tc>
                            </w:tr>
                            <w:tr w:rsidR="00CA48D0" w14:paraId="23C8497B" w14:textId="77777777" w:rsidTr="00960C1E">
                              <w:trPr>
                                <w:trHeight w:val="240"/>
                              </w:trPr>
                              <w:tc>
                                <w:tcPr>
                                  <w:tcW w:w="1705" w:type="dxa"/>
                                  <w:vAlign w:val="center"/>
                                </w:tcPr>
                                <w:p w14:paraId="4844BCC1" w14:textId="511745D6" w:rsidR="00CA48D0" w:rsidRPr="00C95530" w:rsidRDefault="00CA48D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t>Reported by:</w:t>
                                  </w:r>
                                </w:p>
                              </w:tc>
                              <w:tc>
                                <w:tcPr>
                                  <w:tcW w:w="3683" w:type="dxa"/>
                                  <w:gridSpan w:val="4"/>
                                  <w:vAlign w:val="center"/>
                                </w:tcPr>
                                <w:p w14:paraId="6C235D89" w14:textId="77777777" w:rsidR="00CA48D0" w:rsidRPr="00C95530" w:rsidRDefault="00CA48D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A48D0" w14:paraId="2675CF6A" w14:textId="77777777" w:rsidTr="00960C1E">
                              <w:trPr>
                                <w:trHeight w:val="240"/>
                              </w:trPr>
                              <w:tc>
                                <w:tcPr>
                                  <w:tcW w:w="1705" w:type="dxa"/>
                                  <w:vAlign w:val="center"/>
                                </w:tcPr>
                                <w:p w14:paraId="433B73E8" w14:textId="557D8E7E" w:rsidR="00CA48D0" w:rsidRPr="00C95530" w:rsidRDefault="00CA48D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t xml:space="preserve">Date &amp; </w:t>
                                  </w:r>
                                  <w:r w:rsidR="00C95530">
                                    <w:rPr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t>ime</w:t>
                                  </w:r>
                                  <w:r w:rsidR="00C95530">
                                    <w:rPr>
                                      <w:sz w:val="16"/>
                                      <w:szCs w:val="16"/>
                                    </w:rPr>
                                    <w:t xml:space="preserve"> reported</w:t>
                                  </w: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683" w:type="dxa"/>
                                  <w:gridSpan w:val="4"/>
                                  <w:vAlign w:val="center"/>
                                </w:tcPr>
                                <w:p w14:paraId="068E91A3" w14:textId="77777777" w:rsidR="00CA48D0" w:rsidRPr="00C95530" w:rsidRDefault="00CA48D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A48D0" w14:paraId="2D7AFFEC" w14:textId="77777777" w:rsidTr="009F17B2">
                              <w:trPr>
                                <w:trHeight w:val="240"/>
                              </w:trPr>
                              <w:tc>
                                <w:tcPr>
                                  <w:tcW w:w="170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5B4B971" w14:textId="722AE91D" w:rsidR="00CA48D0" w:rsidRPr="00C95530" w:rsidRDefault="00CA48D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t>Location</w:t>
                                  </w:r>
                                  <w:r w:rsidR="006B7B22">
                                    <w:rPr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683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04D3871" w14:textId="77777777" w:rsidR="00CA48D0" w:rsidRPr="00C95530" w:rsidRDefault="00CA48D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A48D0" w14:paraId="54CB8623" w14:textId="77777777" w:rsidTr="009F17B2">
                              <w:trPr>
                                <w:trHeight w:val="240"/>
                              </w:trPr>
                              <w:tc>
                                <w:tcPr>
                                  <w:tcW w:w="1705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58D8B04" w14:textId="77777777" w:rsidR="00CA48D0" w:rsidRPr="00C95530" w:rsidRDefault="00CA48D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7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21AC854" w14:textId="77777777" w:rsidR="00CA48D0" w:rsidRPr="00C95530" w:rsidRDefault="00CA48D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6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8844158" w14:textId="77777777" w:rsidR="00CA48D0" w:rsidRPr="00C95530" w:rsidRDefault="00CA48D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E1B06" w14:paraId="33402616" w14:textId="77777777" w:rsidTr="00960C1E">
                              <w:trPr>
                                <w:trHeight w:val="2036"/>
                              </w:trPr>
                              <w:tc>
                                <w:tcPr>
                                  <w:tcW w:w="5388" w:type="dxa"/>
                                  <w:gridSpan w:val="5"/>
                                </w:tcPr>
                                <w:p w14:paraId="34015C56" w14:textId="3A07AA1F" w:rsidR="00C66289" w:rsidRPr="00C95530" w:rsidRDefault="000E1B0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t>Description of near miss or hazard:</w:t>
                                  </w:r>
                                </w:p>
                              </w:tc>
                            </w:tr>
                            <w:tr w:rsidR="00435FCC" w14:paraId="597F46AA" w14:textId="77777777" w:rsidTr="00960C1E">
                              <w:trPr>
                                <w:trHeight w:val="2036"/>
                              </w:trPr>
                              <w:tc>
                                <w:tcPr>
                                  <w:tcW w:w="5388" w:type="dxa"/>
                                  <w:gridSpan w:val="5"/>
                                </w:tcPr>
                                <w:p w14:paraId="6B7097DF" w14:textId="642B1B7B" w:rsidR="00C66289" w:rsidRPr="00C95530" w:rsidRDefault="00435FC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t xml:space="preserve">What could have </w:t>
                                  </w:r>
                                  <w:r w:rsidR="006C76C5" w:rsidRPr="00C95530">
                                    <w:rPr>
                                      <w:sz w:val="16"/>
                                      <w:szCs w:val="16"/>
                                    </w:rPr>
                                    <w:t>or did go wrong and how bad could the result have been?</w:t>
                                  </w:r>
                                </w:p>
                              </w:tc>
                            </w:tr>
                            <w:tr w:rsidR="006C76C5" w14:paraId="7CD88A64" w14:textId="77777777" w:rsidTr="00960C1E">
                              <w:trPr>
                                <w:trHeight w:val="2036"/>
                              </w:trPr>
                              <w:tc>
                                <w:tcPr>
                                  <w:tcW w:w="5388" w:type="dxa"/>
                                  <w:gridSpan w:val="5"/>
                                </w:tcPr>
                                <w:p w14:paraId="628AAB3F" w14:textId="514F7E17" w:rsidR="00C66289" w:rsidRPr="00C95530" w:rsidRDefault="004E4FE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t xml:space="preserve">Why do you think this </w:t>
                                  </w:r>
                                  <w:r w:rsidR="00202F5F" w:rsidRPr="00C95530">
                                    <w:rPr>
                                      <w:sz w:val="16"/>
                                      <w:szCs w:val="16"/>
                                    </w:rPr>
                                    <w:t>happened or almost happened?</w:t>
                                  </w:r>
                                </w:p>
                              </w:tc>
                            </w:tr>
                            <w:tr w:rsidR="00202F5F" w14:paraId="4DBC19F3" w14:textId="77777777" w:rsidTr="00960C1E">
                              <w:trPr>
                                <w:trHeight w:val="2036"/>
                              </w:trPr>
                              <w:tc>
                                <w:tcPr>
                                  <w:tcW w:w="5388" w:type="dxa"/>
                                  <w:gridSpan w:val="5"/>
                                </w:tcPr>
                                <w:p w14:paraId="64272B7C" w14:textId="161A7D83" w:rsidR="00202F5F" w:rsidRPr="00C95530" w:rsidRDefault="00202F5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t>What could be done to something like this from happening again</w:t>
                                  </w:r>
                                  <w:r w:rsidR="009F58A7" w:rsidRPr="00C95530">
                                    <w:rPr>
                                      <w:sz w:val="16"/>
                                      <w:szCs w:val="16"/>
                                    </w:rPr>
                                    <w:t xml:space="preserve"> (</w:t>
                                  </w:r>
                                  <w:r w:rsidR="00D279BB">
                                    <w:rPr>
                                      <w:sz w:val="16"/>
                                      <w:szCs w:val="16"/>
                                    </w:rPr>
                                    <w:t xml:space="preserve">what </w:t>
                                  </w:r>
                                  <w:r w:rsidR="009F58A7" w:rsidRPr="00C95530">
                                    <w:rPr>
                                      <w:sz w:val="16"/>
                                      <w:szCs w:val="16"/>
                                    </w:rPr>
                                    <w:t>corrective actions</w:t>
                                  </w:r>
                                  <w:r w:rsidR="00D279BB">
                                    <w:rPr>
                                      <w:sz w:val="16"/>
                                      <w:szCs w:val="16"/>
                                    </w:rPr>
                                    <w:t xml:space="preserve"> should be taken</w:t>
                                  </w:r>
                                  <w:r w:rsidR="009F58A7" w:rsidRPr="00C95530"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9F58A7" w14:paraId="15CE48AE" w14:textId="77777777" w:rsidTr="009F17B2">
                              <w:trPr>
                                <w:trHeight w:val="2036"/>
                              </w:trPr>
                              <w:tc>
                                <w:tcPr>
                                  <w:tcW w:w="5388" w:type="dxa"/>
                                  <w:gridSpan w:val="5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868C158" w14:textId="64C0D28C" w:rsidR="00C0601F" w:rsidRPr="00C95530" w:rsidRDefault="009F58A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t xml:space="preserve">What </w:t>
                                  </w:r>
                                  <w:r w:rsidR="00C0601F" w:rsidRPr="00C95530">
                                    <w:rPr>
                                      <w:sz w:val="16"/>
                                      <w:szCs w:val="16"/>
                                    </w:rPr>
                                    <w:t>corrective actions have been taken to prevent something like this from happening again?</w:t>
                                  </w:r>
                                </w:p>
                              </w:tc>
                            </w:tr>
                            <w:tr w:rsidR="00435FCC" w14:paraId="1C9D1156" w14:textId="77777777" w:rsidTr="009F17B2">
                              <w:tc>
                                <w:tcPr>
                                  <w:tcW w:w="179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4E5D497" w14:textId="77777777" w:rsidR="00435FCC" w:rsidRPr="00C95530" w:rsidRDefault="00435FC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0195A95" w14:textId="77777777" w:rsidR="00435FCC" w:rsidRPr="00C95530" w:rsidRDefault="00435FC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7B4C2AB" w14:textId="77777777" w:rsidR="00435FCC" w:rsidRPr="00C95530" w:rsidRDefault="00435FC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5257D" w14:paraId="6253FD34" w14:textId="77777777" w:rsidTr="00B55340">
                              <w:trPr>
                                <w:trHeight w:val="271"/>
                              </w:trPr>
                              <w:tc>
                                <w:tcPr>
                                  <w:tcW w:w="2335" w:type="dxa"/>
                                  <w:gridSpan w:val="3"/>
                                  <w:vAlign w:val="center"/>
                                </w:tcPr>
                                <w:p w14:paraId="4B3E1F3F" w14:textId="32864222" w:rsidR="00F5257D" w:rsidRPr="00C95530" w:rsidRDefault="00F5257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t>Corrective action(s) taken by:</w:t>
                                  </w:r>
                                </w:p>
                              </w:tc>
                              <w:tc>
                                <w:tcPr>
                                  <w:tcW w:w="3053" w:type="dxa"/>
                                  <w:gridSpan w:val="2"/>
                                  <w:vAlign w:val="center"/>
                                </w:tcPr>
                                <w:p w14:paraId="51F2953C" w14:textId="77777777" w:rsidR="00F5257D" w:rsidRPr="00C95530" w:rsidRDefault="00F5257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5257D" w14:paraId="2677D67F" w14:textId="77777777" w:rsidTr="00B55340">
                              <w:trPr>
                                <w:trHeight w:val="271"/>
                              </w:trPr>
                              <w:tc>
                                <w:tcPr>
                                  <w:tcW w:w="2335" w:type="dxa"/>
                                  <w:gridSpan w:val="3"/>
                                  <w:vAlign w:val="center"/>
                                </w:tcPr>
                                <w:p w14:paraId="4584883A" w14:textId="75B129FA" w:rsidR="00F5257D" w:rsidRPr="00C95530" w:rsidRDefault="00F5257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t>Date corrective action(s) taken:</w:t>
                                  </w:r>
                                </w:p>
                              </w:tc>
                              <w:tc>
                                <w:tcPr>
                                  <w:tcW w:w="3053" w:type="dxa"/>
                                  <w:gridSpan w:val="2"/>
                                  <w:vAlign w:val="center"/>
                                </w:tcPr>
                                <w:p w14:paraId="07F03D99" w14:textId="77777777" w:rsidR="00F5257D" w:rsidRPr="00C95530" w:rsidRDefault="00F5257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528FC" w14:paraId="22DBADC5" w14:textId="77777777" w:rsidTr="00F528FC">
                              <w:trPr>
                                <w:trHeight w:val="1203"/>
                              </w:trPr>
                              <w:tc>
                                <w:tcPr>
                                  <w:tcW w:w="5388" w:type="dxa"/>
                                  <w:gridSpan w:val="5"/>
                                </w:tcPr>
                                <w:p w14:paraId="569B676D" w14:textId="474A6C89" w:rsidR="00F528FC" w:rsidRPr="00C95530" w:rsidRDefault="00F528F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Other comments:</w:t>
                                  </w:r>
                                </w:p>
                              </w:tc>
                            </w:tr>
                          </w:tbl>
                          <w:p w14:paraId="571E05EA" w14:textId="4064DED4" w:rsidR="00CA1A23" w:rsidRDefault="00CA1A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7DE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85pt;margin-top:-36.7pt;width:285pt;height:764.65pt;z-index:2516623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05"/>
                        <w:gridCol w:w="91"/>
                        <w:gridCol w:w="539"/>
                        <w:gridCol w:w="1257"/>
                        <w:gridCol w:w="1796"/>
                      </w:tblGrid>
                      <w:tr w:rsidR="006800AF" w14:paraId="1F401853" w14:textId="77777777" w:rsidTr="009F17B2">
                        <w:tc>
                          <w:tcPr>
                            <w:tcW w:w="3592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14D927B3" w14:textId="6593F7D4" w:rsidR="006800AF" w:rsidRPr="00F5257D" w:rsidRDefault="006800AF">
                            <w:pPr>
                              <w:rPr>
                                <w:b/>
                                <w:bCs/>
                                <w:caps/>
                                <w:color w:val="2080B0"/>
                              </w:rPr>
                            </w:pPr>
                            <w:r w:rsidRPr="00F5257D">
                              <w:rPr>
                                <w:b/>
                                <w:bCs/>
                                <w:caps/>
                                <w:color w:val="2080B0"/>
                              </w:rPr>
                              <w:t>Hazard ID</w:t>
                            </w:r>
                            <w:r w:rsidR="00F5257D">
                              <w:rPr>
                                <w:b/>
                                <w:bCs/>
                                <w:caps/>
                                <w:color w:val="2080B0"/>
                              </w:rPr>
                              <w:t xml:space="preserve"> </w:t>
                            </w:r>
                            <w:r w:rsidRPr="00F5257D">
                              <w:rPr>
                                <w:b/>
                                <w:bCs/>
                                <w:caps/>
                                <w:color w:val="2080B0"/>
                              </w:rPr>
                              <w:t>/</w:t>
                            </w:r>
                            <w:r w:rsidR="00F5257D">
                              <w:rPr>
                                <w:b/>
                                <w:bCs/>
                                <w:caps/>
                                <w:color w:val="2080B0"/>
                              </w:rPr>
                              <w:t xml:space="preserve"> </w:t>
                            </w:r>
                            <w:r w:rsidRPr="00F5257D">
                              <w:rPr>
                                <w:b/>
                                <w:bCs/>
                                <w:caps/>
                                <w:color w:val="2080B0"/>
                              </w:rPr>
                              <w:t>Near Miss</w:t>
                            </w:r>
                            <w:r w:rsidR="00924FF3" w:rsidRPr="00F5257D">
                              <w:rPr>
                                <w:b/>
                                <w:bCs/>
                                <w:caps/>
                                <w:color w:val="2080B0"/>
                              </w:rPr>
                              <w:t xml:space="preserve"> </w:t>
                            </w:r>
                            <w:r w:rsidRPr="00F5257D">
                              <w:rPr>
                                <w:b/>
                                <w:bCs/>
                                <w:caps/>
                                <w:color w:val="2080B0"/>
                              </w:rPr>
                              <w:t>Card</w:t>
                            </w:r>
                          </w:p>
                        </w:tc>
                        <w:tc>
                          <w:tcPr>
                            <w:tcW w:w="17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9D4AEBA" w14:textId="45D5C164" w:rsidR="006800AF" w:rsidRPr="00E96EA6" w:rsidRDefault="009D0B93" w:rsidP="009D0B9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D2E4A43" wp14:editId="164BFA22">
                                  <wp:extent cx="423531" cy="182719"/>
                                  <wp:effectExtent l="0" t="0" r="0" b="825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1010" cy="185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064C3" w14:paraId="34F1B8C1" w14:textId="77777777" w:rsidTr="009F17B2">
                        <w:tc>
                          <w:tcPr>
                            <w:tcW w:w="5388" w:type="dxa"/>
                            <w:gridSpan w:val="5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52ABE0BC" w14:textId="44B99AAD" w:rsidR="00CE69D8" w:rsidRPr="00F5257D" w:rsidRDefault="00CE69D8" w:rsidP="00F5257D">
                            <w:pPr>
                              <w:spacing w:before="120" w:after="120"/>
                              <w:jc w:val="both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5257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Hazard</w:t>
                            </w:r>
                            <w:r w:rsidR="00F21229" w:rsidRPr="00F5257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21229" w:rsidRPr="00F5257D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D62E2" w:rsidRPr="00F5257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Something that could cause damage or harm to someone or something on your farm.</w:t>
                            </w:r>
                          </w:p>
                          <w:p w14:paraId="7EB9B215" w14:textId="473B68FB" w:rsidR="00CE69D8" w:rsidRPr="00E96EA6" w:rsidRDefault="00C064C3" w:rsidP="00F5257D">
                            <w:pPr>
                              <w:spacing w:before="120" w:after="12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F5257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Near miss</w:t>
                            </w:r>
                            <w:r w:rsidRPr="00F5257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– An undesired, unplanned, unexpected event that has the potential to result in harm to a person, livestock, the environment or damage to property. An incident where there was no injury, illness, or damage</w:t>
                            </w:r>
                            <w:r w:rsidR="00CE69D8" w:rsidRPr="00F5257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(no</w:t>
                            </w:r>
                            <w:r w:rsidRPr="00F5257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loss incident</w:t>
                            </w:r>
                            <w:r w:rsidR="00CE69D8" w:rsidRPr="00F5257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)</w:t>
                            </w:r>
                            <w:r w:rsidRPr="00F5257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r w:rsidRPr="00C064C3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c>
                      </w:tr>
                      <w:tr w:rsidR="009D0B93" w14:paraId="53A11CA2" w14:textId="77777777" w:rsidTr="00960C1E">
                        <w:trPr>
                          <w:trHeight w:val="240"/>
                        </w:trPr>
                        <w:tc>
                          <w:tcPr>
                            <w:tcW w:w="1705" w:type="dxa"/>
                            <w:vAlign w:val="center"/>
                          </w:tcPr>
                          <w:p w14:paraId="303AE001" w14:textId="3632DFEB" w:rsidR="009D0B93" w:rsidRPr="00C95530" w:rsidRDefault="00CA48D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5530">
                              <w:rPr>
                                <w:sz w:val="16"/>
                                <w:szCs w:val="16"/>
                              </w:rPr>
                              <w:t xml:space="preserve">Report </w:t>
                            </w:r>
                            <w:r w:rsidR="005E5F24"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Pr="00C95530">
                              <w:rPr>
                                <w:sz w:val="16"/>
                                <w:szCs w:val="16"/>
                              </w:rPr>
                              <w:t>ype:</w:t>
                            </w:r>
                          </w:p>
                        </w:tc>
                        <w:tc>
                          <w:tcPr>
                            <w:tcW w:w="1887" w:type="dxa"/>
                            <w:gridSpan w:val="3"/>
                            <w:vAlign w:val="center"/>
                          </w:tcPr>
                          <w:p w14:paraId="5DB058B5" w14:textId="132233A2" w:rsidR="009D0B93" w:rsidRPr="00C95530" w:rsidRDefault="00CA48D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5530">
                              <w:rPr>
                                <w:sz w:val="16"/>
                                <w:szCs w:val="16"/>
                              </w:rPr>
                              <w:sym w:font="Wingdings" w:char="F071"/>
                            </w:r>
                            <w:r w:rsidRPr="00C95530">
                              <w:rPr>
                                <w:sz w:val="16"/>
                                <w:szCs w:val="16"/>
                              </w:rPr>
                              <w:t xml:space="preserve"> Hazard</w:t>
                            </w:r>
                          </w:p>
                        </w:tc>
                        <w:tc>
                          <w:tcPr>
                            <w:tcW w:w="1796" w:type="dxa"/>
                            <w:vAlign w:val="center"/>
                          </w:tcPr>
                          <w:p w14:paraId="5148097F" w14:textId="2D442A35" w:rsidR="009D0B93" w:rsidRPr="00C95530" w:rsidRDefault="00CA48D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5530">
                              <w:rPr>
                                <w:sz w:val="16"/>
                                <w:szCs w:val="16"/>
                              </w:rPr>
                              <w:sym w:font="Wingdings" w:char="F071"/>
                            </w:r>
                            <w:r w:rsidRPr="00C95530">
                              <w:rPr>
                                <w:sz w:val="16"/>
                                <w:szCs w:val="16"/>
                              </w:rPr>
                              <w:t xml:space="preserve"> Near </w:t>
                            </w:r>
                            <w:r w:rsidR="000E1B06" w:rsidRPr="00C95530"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  <w:r w:rsidRPr="00C95530">
                              <w:rPr>
                                <w:sz w:val="16"/>
                                <w:szCs w:val="16"/>
                              </w:rPr>
                              <w:t>iss</w:t>
                            </w:r>
                          </w:p>
                        </w:tc>
                      </w:tr>
                      <w:tr w:rsidR="00CA48D0" w14:paraId="23C8497B" w14:textId="77777777" w:rsidTr="00960C1E">
                        <w:trPr>
                          <w:trHeight w:val="240"/>
                        </w:trPr>
                        <w:tc>
                          <w:tcPr>
                            <w:tcW w:w="1705" w:type="dxa"/>
                            <w:vAlign w:val="center"/>
                          </w:tcPr>
                          <w:p w14:paraId="4844BCC1" w14:textId="511745D6" w:rsidR="00CA48D0" w:rsidRPr="00C95530" w:rsidRDefault="00CA48D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5530">
                              <w:rPr>
                                <w:sz w:val="16"/>
                                <w:szCs w:val="16"/>
                              </w:rPr>
                              <w:t>Reported by:</w:t>
                            </w:r>
                          </w:p>
                        </w:tc>
                        <w:tc>
                          <w:tcPr>
                            <w:tcW w:w="3683" w:type="dxa"/>
                            <w:gridSpan w:val="4"/>
                            <w:vAlign w:val="center"/>
                          </w:tcPr>
                          <w:p w14:paraId="6C235D89" w14:textId="77777777" w:rsidR="00CA48D0" w:rsidRPr="00C95530" w:rsidRDefault="00CA48D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A48D0" w14:paraId="2675CF6A" w14:textId="77777777" w:rsidTr="00960C1E">
                        <w:trPr>
                          <w:trHeight w:val="240"/>
                        </w:trPr>
                        <w:tc>
                          <w:tcPr>
                            <w:tcW w:w="1705" w:type="dxa"/>
                            <w:vAlign w:val="center"/>
                          </w:tcPr>
                          <w:p w14:paraId="433B73E8" w14:textId="557D8E7E" w:rsidR="00CA48D0" w:rsidRPr="00C95530" w:rsidRDefault="00CA48D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5530">
                              <w:rPr>
                                <w:sz w:val="16"/>
                                <w:szCs w:val="16"/>
                              </w:rPr>
                              <w:t xml:space="preserve">Date &amp; </w:t>
                            </w:r>
                            <w:r w:rsidR="00C95530"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Pr="00C95530">
                              <w:rPr>
                                <w:sz w:val="16"/>
                                <w:szCs w:val="16"/>
                              </w:rPr>
                              <w:t>ime</w:t>
                            </w:r>
                            <w:r w:rsidR="00C95530">
                              <w:rPr>
                                <w:sz w:val="16"/>
                                <w:szCs w:val="16"/>
                              </w:rPr>
                              <w:t xml:space="preserve"> reported</w:t>
                            </w:r>
                            <w:r w:rsidRPr="00C95530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683" w:type="dxa"/>
                            <w:gridSpan w:val="4"/>
                            <w:vAlign w:val="center"/>
                          </w:tcPr>
                          <w:p w14:paraId="068E91A3" w14:textId="77777777" w:rsidR="00CA48D0" w:rsidRPr="00C95530" w:rsidRDefault="00CA48D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A48D0" w14:paraId="2D7AFFEC" w14:textId="77777777" w:rsidTr="009F17B2">
                        <w:trPr>
                          <w:trHeight w:val="240"/>
                        </w:trPr>
                        <w:tc>
                          <w:tcPr>
                            <w:tcW w:w="170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5B4B971" w14:textId="722AE91D" w:rsidR="00CA48D0" w:rsidRPr="00C95530" w:rsidRDefault="00CA48D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5530">
                              <w:rPr>
                                <w:sz w:val="16"/>
                                <w:szCs w:val="16"/>
                              </w:rPr>
                              <w:t>Location</w:t>
                            </w:r>
                            <w:r w:rsidR="006B7B22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683" w:type="dxa"/>
                            <w:gridSpan w:val="4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04D3871" w14:textId="77777777" w:rsidR="00CA48D0" w:rsidRPr="00C95530" w:rsidRDefault="00CA48D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A48D0" w14:paraId="54CB8623" w14:textId="77777777" w:rsidTr="009F17B2">
                        <w:trPr>
                          <w:trHeight w:val="240"/>
                        </w:trPr>
                        <w:tc>
                          <w:tcPr>
                            <w:tcW w:w="1705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58D8B04" w14:textId="77777777" w:rsidR="00CA48D0" w:rsidRPr="00C95530" w:rsidRDefault="00CA48D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87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21AC854" w14:textId="77777777" w:rsidR="00CA48D0" w:rsidRPr="00C95530" w:rsidRDefault="00CA48D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96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08844158" w14:textId="77777777" w:rsidR="00CA48D0" w:rsidRPr="00C95530" w:rsidRDefault="00CA48D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E1B06" w14:paraId="33402616" w14:textId="77777777" w:rsidTr="00960C1E">
                        <w:trPr>
                          <w:trHeight w:val="2036"/>
                        </w:trPr>
                        <w:tc>
                          <w:tcPr>
                            <w:tcW w:w="5388" w:type="dxa"/>
                            <w:gridSpan w:val="5"/>
                          </w:tcPr>
                          <w:p w14:paraId="34015C56" w14:textId="3A07AA1F" w:rsidR="00C66289" w:rsidRPr="00C95530" w:rsidRDefault="000E1B0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5530">
                              <w:rPr>
                                <w:sz w:val="16"/>
                                <w:szCs w:val="16"/>
                              </w:rPr>
                              <w:t>Description of near miss or hazard:</w:t>
                            </w:r>
                          </w:p>
                        </w:tc>
                      </w:tr>
                      <w:tr w:rsidR="00435FCC" w14:paraId="597F46AA" w14:textId="77777777" w:rsidTr="00960C1E">
                        <w:trPr>
                          <w:trHeight w:val="2036"/>
                        </w:trPr>
                        <w:tc>
                          <w:tcPr>
                            <w:tcW w:w="5388" w:type="dxa"/>
                            <w:gridSpan w:val="5"/>
                          </w:tcPr>
                          <w:p w14:paraId="6B7097DF" w14:textId="642B1B7B" w:rsidR="00C66289" w:rsidRPr="00C95530" w:rsidRDefault="00435F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5530">
                              <w:rPr>
                                <w:sz w:val="16"/>
                                <w:szCs w:val="16"/>
                              </w:rPr>
                              <w:t xml:space="preserve">What could have </w:t>
                            </w:r>
                            <w:r w:rsidR="006C76C5" w:rsidRPr="00C95530">
                              <w:rPr>
                                <w:sz w:val="16"/>
                                <w:szCs w:val="16"/>
                              </w:rPr>
                              <w:t>or did go wrong and how bad could the result have been?</w:t>
                            </w:r>
                          </w:p>
                        </w:tc>
                      </w:tr>
                      <w:tr w:rsidR="006C76C5" w14:paraId="7CD88A64" w14:textId="77777777" w:rsidTr="00960C1E">
                        <w:trPr>
                          <w:trHeight w:val="2036"/>
                        </w:trPr>
                        <w:tc>
                          <w:tcPr>
                            <w:tcW w:w="5388" w:type="dxa"/>
                            <w:gridSpan w:val="5"/>
                          </w:tcPr>
                          <w:p w14:paraId="628AAB3F" w14:textId="514F7E17" w:rsidR="00C66289" w:rsidRPr="00C95530" w:rsidRDefault="004E4F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5530">
                              <w:rPr>
                                <w:sz w:val="16"/>
                                <w:szCs w:val="16"/>
                              </w:rPr>
                              <w:t xml:space="preserve">Why do you think this </w:t>
                            </w:r>
                            <w:r w:rsidR="00202F5F" w:rsidRPr="00C95530">
                              <w:rPr>
                                <w:sz w:val="16"/>
                                <w:szCs w:val="16"/>
                              </w:rPr>
                              <w:t>happened or almost happened?</w:t>
                            </w:r>
                          </w:p>
                        </w:tc>
                      </w:tr>
                      <w:tr w:rsidR="00202F5F" w14:paraId="4DBC19F3" w14:textId="77777777" w:rsidTr="00960C1E">
                        <w:trPr>
                          <w:trHeight w:val="2036"/>
                        </w:trPr>
                        <w:tc>
                          <w:tcPr>
                            <w:tcW w:w="5388" w:type="dxa"/>
                            <w:gridSpan w:val="5"/>
                          </w:tcPr>
                          <w:p w14:paraId="64272B7C" w14:textId="161A7D83" w:rsidR="00202F5F" w:rsidRPr="00C95530" w:rsidRDefault="00202F5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5530">
                              <w:rPr>
                                <w:sz w:val="16"/>
                                <w:szCs w:val="16"/>
                              </w:rPr>
                              <w:t>What could be done to something like this from happening again</w:t>
                            </w:r>
                            <w:r w:rsidR="009F58A7" w:rsidRPr="00C95530">
                              <w:rPr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="00D279BB">
                              <w:rPr>
                                <w:sz w:val="16"/>
                                <w:szCs w:val="16"/>
                              </w:rPr>
                              <w:t xml:space="preserve">what </w:t>
                            </w:r>
                            <w:r w:rsidR="009F58A7" w:rsidRPr="00C95530">
                              <w:rPr>
                                <w:sz w:val="16"/>
                                <w:szCs w:val="16"/>
                              </w:rPr>
                              <w:t>corrective actions</w:t>
                            </w:r>
                            <w:r w:rsidR="00D279BB">
                              <w:rPr>
                                <w:sz w:val="16"/>
                                <w:szCs w:val="16"/>
                              </w:rPr>
                              <w:t xml:space="preserve"> should be taken</w:t>
                            </w:r>
                            <w:r w:rsidR="009F58A7" w:rsidRPr="00C95530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Pr="00C95530">
                              <w:rPr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</w:tc>
                      </w:tr>
                      <w:tr w:rsidR="009F58A7" w14:paraId="15CE48AE" w14:textId="77777777" w:rsidTr="009F17B2">
                        <w:trPr>
                          <w:trHeight w:val="2036"/>
                        </w:trPr>
                        <w:tc>
                          <w:tcPr>
                            <w:tcW w:w="5388" w:type="dxa"/>
                            <w:gridSpan w:val="5"/>
                            <w:tcBorders>
                              <w:bottom w:val="single" w:sz="4" w:space="0" w:color="auto"/>
                            </w:tcBorders>
                          </w:tcPr>
                          <w:p w14:paraId="6868C158" w14:textId="64C0D28C" w:rsidR="00C0601F" w:rsidRPr="00C95530" w:rsidRDefault="009F58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5530">
                              <w:rPr>
                                <w:sz w:val="16"/>
                                <w:szCs w:val="16"/>
                              </w:rPr>
                              <w:t xml:space="preserve">What </w:t>
                            </w:r>
                            <w:r w:rsidR="00C0601F" w:rsidRPr="00C95530">
                              <w:rPr>
                                <w:sz w:val="16"/>
                                <w:szCs w:val="16"/>
                              </w:rPr>
                              <w:t>corrective actions have been taken to prevent something like this from happening again?</w:t>
                            </w:r>
                          </w:p>
                        </w:tc>
                      </w:tr>
                      <w:tr w:rsidR="00435FCC" w14:paraId="1C9D1156" w14:textId="77777777" w:rsidTr="009F17B2">
                        <w:tc>
                          <w:tcPr>
                            <w:tcW w:w="179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04E5D497" w14:textId="77777777" w:rsidR="00435FCC" w:rsidRPr="00C95530" w:rsidRDefault="00435F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9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00195A95" w14:textId="77777777" w:rsidR="00435FCC" w:rsidRPr="00C95530" w:rsidRDefault="00435F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9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7B4C2AB" w14:textId="77777777" w:rsidR="00435FCC" w:rsidRPr="00C95530" w:rsidRDefault="00435F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5257D" w14:paraId="6253FD34" w14:textId="77777777" w:rsidTr="00B55340">
                        <w:trPr>
                          <w:trHeight w:val="271"/>
                        </w:trPr>
                        <w:tc>
                          <w:tcPr>
                            <w:tcW w:w="2335" w:type="dxa"/>
                            <w:gridSpan w:val="3"/>
                            <w:vAlign w:val="center"/>
                          </w:tcPr>
                          <w:p w14:paraId="4B3E1F3F" w14:textId="32864222" w:rsidR="00F5257D" w:rsidRPr="00C95530" w:rsidRDefault="00F525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5530">
                              <w:rPr>
                                <w:sz w:val="16"/>
                                <w:szCs w:val="16"/>
                              </w:rPr>
                              <w:t>Corrective action(s) taken by:</w:t>
                            </w:r>
                          </w:p>
                        </w:tc>
                        <w:tc>
                          <w:tcPr>
                            <w:tcW w:w="3053" w:type="dxa"/>
                            <w:gridSpan w:val="2"/>
                            <w:vAlign w:val="center"/>
                          </w:tcPr>
                          <w:p w14:paraId="51F2953C" w14:textId="77777777" w:rsidR="00F5257D" w:rsidRPr="00C95530" w:rsidRDefault="00F525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5257D" w14:paraId="2677D67F" w14:textId="77777777" w:rsidTr="00B55340">
                        <w:trPr>
                          <w:trHeight w:val="271"/>
                        </w:trPr>
                        <w:tc>
                          <w:tcPr>
                            <w:tcW w:w="2335" w:type="dxa"/>
                            <w:gridSpan w:val="3"/>
                            <w:vAlign w:val="center"/>
                          </w:tcPr>
                          <w:p w14:paraId="4584883A" w14:textId="75B129FA" w:rsidR="00F5257D" w:rsidRPr="00C95530" w:rsidRDefault="00F525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5530">
                              <w:rPr>
                                <w:sz w:val="16"/>
                                <w:szCs w:val="16"/>
                              </w:rPr>
                              <w:t>Date corrective action(s) taken:</w:t>
                            </w:r>
                          </w:p>
                        </w:tc>
                        <w:tc>
                          <w:tcPr>
                            <w:tcW w:w="3053" w:type="dxa"/>
                            <w:gridSpan w:val="2"/>
                            <w:vAlign w:val="center"/>
                          </w:tcPr>
                          <w:p w14:paraId="07F03D99" w14:textId="77777777" w:rsidR="00F5257D" w:rsidRPr="00C95530" w:rsidRDefault="00F525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528FC" w14:paraId="22DBADC5" w14:textId="77777777" w:rsidTr="00F528FC">
                        <w:trPr>
                          <w:trHeight w:val="1203"/>
                        </w:trPr>
                        <w:tc>
                          <w:tcPr>
                            <w:tcW w:w="5388" w:type="dxa"/>
                            <w:gridSpan w:val="5"/>
                          </w:tcPr>
                          <w:p w14:paraId="569B676D" w14:textId="474A6C89" w:rsidR="00F528FC" w:rsidRPr="00C95530" w:rsidRDefault="00F528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Other comments:</w:t>
                            </w:r>
                          </w:p>
                        </w:tc>
                      </w:tr>
                    </w:tbl>
                    <w:p w14:paraId="571E05EA" w14:textId="4064DED4" w:rsidR="00CA1A23" w:rsidRDefault="00CA1A23"/>
                  </w:txbxContent>
                </v:textbox>
              </v:shape>
            </w:pict>
          </mc:Fallback>
        </mc:AlternateContent>
      </w:r>
      <w:r w:rsidRPr="003D40E1">
        <w:rPr>
          <w:rFonts w:asciiTheme="majorHAnsi" w:hAnsiTheme="majorHAnsi" w:cstheme="majorHAnsi"/>
          <w:b/>
          <w:bCs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5" behindDoc="0" locked="0" layoutInCell="1" allowOverlap="1" wp14:anchorId="530A27C2" wp14:editId="7DF7C442">
                <wp:simplePos x="0" y="0"/>
                <wp:positionH relativeFrom="column">
                  <wp:posOffset>3542983</wp:posOffset>
                </wp:positionH>
                <wp:positionV relativeFrom="paragraph">
                  <wp:posOffset>-464502</wp:posOffset>
                </wp:positionV>
                <wp:extent cx="3619500" cy="9710738"/>
                <wp:effectExtent l="0" t="0" r="0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9710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5"/>
                              <w:gridCol w:w="91"/>
                              <w:gridCol w:w="539"/>
                              <w:gridCol w:w="1257"/>
                              <w:gridCol w:w="1796"/>
                            </w:tblGrid>
                            <w:tr w:rsidR="00BE0657" w14:paraId="201E203C" w14:textId="77777777" w:rsidTr="009F17B2">
                              <w:tc>
                                <w:tcPr>
                                  <w:tcW w:w="359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5922559D" w14:textId="77777777" w:rsidR="00BE0657" w:rsidRPr="00F5257D" w:rsidRDefault="00BE0657">
                                  <w:pPr>
                                    <w:rPr>
                                      <w:b/>
                                      <w:bCs/>
                                      <w:caps/>
                                      <w:color w:val="2080B0"/>
                                    </w:rPr>
                                  </w:pPr>
                                  <w:r w:rsidRPr="00F5257D">
                                    <w:rPr>
                                      <w:b/>
                                      <w:bCs/>
                                      <w:caps/>
                                      <w:color w:val="2080B0"/>
                                    </w:rPr>
                                    <w:t>Hazard ID</w:t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color w:val="2080B0"/>
                                    </w:rPr>
                                    <w:t xml:space="preserve"> </w:t>
                                  </w:r>
                                  <w:r w:rsidRPr="00F5257D">
                                    <w:rPr>
                                      <w:b/>
                                      <w:bCs/>
                                      <w:caps/>
                                      <w:color w:val="2080B0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color w:val="2080B0"/>
                                    </w:rPr>
                                    <w:t xml:space="preserve"> </w:t>
                                  </w:r>
                                  <w:r w:rsidRPr="00F5257D">
                                    <w:rPr>
                                      <w:b/>
                                      <w:bCs/>
                                      <w:caps/>
                                      <w:color w:val="2080B0"/>
                                    </w:rPr>
                                    <w:t>Near Miss Card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3B544F" w14:textId="77777777" w:rsidR="00BE0657" w:rsidRPr="00E96EA6" w:rsidRDefault="00BE0657" w:rsidP="009D0B9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11CBF508" wp14:editId="5883E97B">
                                        <wp:extent cx="423531" cy="182719"/>
                                        <wp:effectExtent l="0" t="0" r="0" b="8255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1010" cy="1859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BE0657" w14:paraId="57C52B58" w14:textId="77777777" w:rsidTr="009F17B2">
                              <w:tc>
                                <w:tcPr>
                                  <w:tcW w:w="5388" w:type="dxa"/>
                                  <w:gridSpan w:val="5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EC766DA" w14:textId="77777777" w:rsidR="00BE0657" w:rsidRPr="00F5257D" w:rsidRDefault="00BE0657" w:rsidP="00F5257D">
                                  <w:pPr>
                                    <w:spacing w:before="120" w:after="120"/>
                                    <w:jc w:val="both"/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F5257D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Hazard </w:t>
                                  </w:r>
                                  <w:r w:rsidRPr="00F5257D">
                                    <w:rPr>
                                      <w:sz w:val="16"/>
                                      <w:szCs w:val="16"/>
                                    </w:rPr>
                                    <w:t xml:space="preserve">- </w:t>
                                  </w:r>
                                  <w:r w:rsidRPr="00F5257D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Something that could cause damage or harm to someone or something on your farm.</w:t>
                                  </w:r>
                                </w:p>
                                <w:p w14:paraId="02C196DC" w14:textId="77777777" w:rsidR="00BE0657" w:rsidRPr="00E96EA6" w:rsidRDefault="00BE0657" w:rsidP="00F5257D">
                                  <w:pPr>
                                    <w:spacing w:before="120" w:after="12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5257D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Near miss</w:t>
                                  </w:r>
                                  <w:r w:rsidRPr="00F5257D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– An undesired, unplanned, unexpected event that has the potential to result in harm to a person, livestock, the environment or damage to property. An incident where there was no injury, illness, or damage (no loss incident).</w:t>
                                  </w:r>
                                  <w:r w:rsidRPr="00C064C3"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BE0657" w14:paraId="767A00FF" w14:textId="77777777" w:rsidTr="00960C1E">
                              <w:trPr>
                                <w:trHeight w:val="240"/>
                              </w:trPr>
                              <w:tc>
                                <w:tcPr>
                                  <w:tcW w:w="1705" w:type="dxa"/>
                                  <w:vAlign w:val="center"/>
                                </w:tcPr>
                                <w:p w14:paraId="421CBC5E" w14:textId="1A6BDB63" w:rsidR="00BE0657" w:rsidRPr="00C95530" w:rsidRDefault="00BE065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t xml:space="preserve">Report </w:t>
                                  </w:r>
                                  <w:r w:rsidR="005E5F24">
                                    <w:rPr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t>ype:</w:t>
                                  </w:r>
                                </w:p>
                              </w:tc>
                              <w:tc>
                                <w:tcPr>
                                  <w:tcW w:w="1887" w:type="dxa"/>
                                  <w:gridSpan w:val="3"/>
                                  <w:vAlign w:val="center"/>
                                </w:tcPr>
                                <w:p w14:paraId="6373341E" w14:textId="77777777" w:rsidR="00BE0657" w:rsidRPr="00C95530" w:rsidRDefault="00BE065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71"/>
                                  </w: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t xml:space="preserve"> Hazard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  <w:vAlign w:val="center"/>
                                </w:tcPr>
                                <w:p w14:paraId="55A35829" w14:textId="77777777" w:rsidR="00BE0657" w:rsidRPr="00C95530" w:rsidRDefault="00BE065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71"/>
                                  </w: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t xml:space="preserve"> Near miss</w:t>
                                  </w:r>
                                </w:p>
                              </w:tc>
                            </w:tr>
                            <w:tr w:rsidR="00BE0657" w14:paraId="601FB8EC" w14:textId="77777777" w:rsidTr="00960C1E">
                              <w:trPr>
                                <w:trHeight w:val="240"/>
                              </w:trPr>
                              <w:tc>
                                <w:tcPr>
                                  <w:tcW w:w="1705" w:type="dxa"/>
                                  <w:vAlign w:val="center"/>
                                </w:tcPr>
                                <w:p w14:paraId="41852A40" w14:textId="77777777" w:rsidR="00BE0657" w:rsidRPr="00C95530" w:rsidRDefault="00BE065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t>Reported by:</w:t>
                                  </w:r>
                                </w:p>
                              </w:tc>
                              <w:tc>
                                <w:tcPr>
                                  <w:tcW w:w="3683" w:type="dxa"/>
                                  <w:gridSpan w:val="4"/>
                                  <w:vAlign w:val="center"/>
                                </w:tcPr>
                                <w:p w14:paraId="2CB2BD95" w14:textId="77777777" w:rsidR="00BE0657" w:rsidRPr="00C95530" w:rsidRDefault="00BE065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E0657" w14:paraId="3A9C8D23" w14:textId="77777777" w:rsidTr="00960C1E">
                              <w:trPr>
                                <w:trHeight w:val="240"/>
                              </w:trPr>
                              <w:tc>
                                <w:tcPr>
                                  <w:tcW w:w="1705" w:type="dxa"/>
                                  <w:vAlign w:val="center"/>
                                </w:tcPr>
                                <w:p w14:paraId="3C060DA0" w14:textId="77777777" w:rsidR="00BE0657" w:rsidRPr="00C95530" w:rsidRDefault="00BE065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t xml:space="preserve">Date &amp;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t>ime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reported</w:t>
                                  </w: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683" w:type="dxa"/>
                                  <w:gridSpan w:val="4"/>
                                  <w:vAlign w:val="center"/>
                                </w:tcPr>
                                <w:p w14:paraId="4F458F70" w14:textId="77777777" w:rsidR="00BE0657" w:rsidRPr="00C95530" w:rsidRDefault="00BE065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E0657" w14:paraId="70EF8886" w14:textId="77777777" w:rsidTr="009F17B2">
                              <w:trPr>
                                <w:trHeight w:val="240"/>
                              </w:trPr>
                              <w:tc>
                                <w:tcPr>
                                  <w:tcW w:w="170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2DF3C34" w14:textId="77777777" w:rsidR="00BE0657" w:rsidRPr="00C95530" w:rsidRDefault="00BE065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t>Location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683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9154B1D" w14:textId="77777777" w:rsidR="00BE0657" w:rsidRPr="00C95530" w:rsidRDefault="00BE065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E0657" w14:paraId="74D7DCFB" w14:textId="77777777" w:rsidTr="009F17B2">
                              <w:trPr>
                                <w:trHeight w:val="240"/>
                              </w:trPr>
                              <w:tc>
                                <w:tcPr>
                                  <w:tcW w:w="1705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0557996" w14:textId="77777777" w:rsidR="00BE0657" w:rsidRPr="00C95530" w:rsidRDefault="00BE065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7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5A26418A" w14:textId="77777777" w:rsidR="00BE0657" w:rsidRPr="00C95530" w:rsidRDefault="00BE065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6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8AD2101" w14:textId="77777777" w:rsidR="00BE0657" w:rsidRPr="00C95530" w:rsidRDefault="00BE065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E0657" w14:paraId="3CDFE1B8" w14:textId="77777777" w:rsidTr="00960C1E">
                              <w:trPr>
                                <w:trHeight w:val="2036"/>
                              </w:trPr>
                              <w:tc>
                                <w:tcPr>
                                  <w:tcW w:w="5388" w:type="dxa"/>
                                  <w:gridSpan w:val="5"/>
                                </w:tcPr>
                                <w:p w14:paraId="18457D2D" w14:textId="77777777" w:rsidR="00BE0657" w:rsidRPr="00C95530" w:rsidRDefault="00BE065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t>Description of near miss or hazard:</w:t>
                                  </w:r>
                                </w:p>
                              </w:tc>
                            </w:tr>
                            <w:tr w:rsidR="00BE0657" w14:paraId="69E0317B" w14:textId="77777777" w:rsidTr="00960C1E">
                              <w:trPr>
                                <w:trHeight w:val="2036"/>
                              </w:trPr>
                              <w:tc>
                                <w:tcPr>
                                  <w:tcW w:w="5388" w:type="dxa"/>
                                  <w:gridSpan w:val="5"/>
                                </w:tcPr>
                                <w:p w14:paraId="73E3166C" w14:textId="77777777" w:rsidR="00BE0657" w:rsidRPr="00C95530" w:rsidRDefault="00BE065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t>What could have or did go wrong and how bad could the result have been?</w:t>
                                  </w:r>
                                </w:p>
                              </w:tc>
                            </w:tr>
                            <w:tr w:rsidR="00BE0657" w14:paraId="51D11FC7" w14:textId="77777777" w:rsidTr="00960C1E">
                              <w:trPr>
                                <w:trHeight w:val="2036"/>
                              </w:trPr>
                              <w:tc>
                                <w:tcPr>
                                  <w:tcW w:w="5388" w:type="dxa"/>
                                  <w:gridSpan w:val="5"/>
                                </w:tcPr>
                                <w:p w14:paraId="58D72C73" w14:textId="77777777" w:rsidR="00BE0657" w:rsidRPr="00C95530" w:rsidRDefault="00BE065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t>Why do you think this happened or almost happened?</w:t>
                                  </w:r>
                                </w:p>
                              </w:tc>
                            </w:tr>
                            <w:tr w:rsidR="00BE0657" w14:paraId="11DB3544" w14:textId="77777777" w:rsidTr="00960C1E">
                              <w:trPr>
                                <w:trHeight w:val="2036"/>
                              </w:trPr>
                              <w:tc>
                                <w:tcPr>
                                  <w:tcW w:w="5388" w:type="dxa"/>
                                  <w:gridSpan w:val="5"/>
                                </w:tcPr>
                                <w:p w14:paraId="5EBCF3A0" w14:textId="77777777" w:rsidR="00BE0657" w:rsidRPr="00C95530" w:rsidRDefault="00BE065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t>What could be done to something like this from happening again (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what </w:t>
                                  </w: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t>corrective actions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should be taken</w:t>
                                  </w: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t>)?</w:t>
                                  </w:r>
                                </w:p>
                              </w:tc>
                            </w:tr>
                            <w:tr w:rsidR="00BE0657" w14:paraId="4199436E" w14:textId="77777777" w:rsidTr="009F17B2">
                              <w:trPr>
                                <w:trHeight w:val="2036"/>
                              </w:trPr>
                              <w:tc>
                                <w:tcPr>
                                  <w:tcW w:w="5388" w:type="dxa"/>
                                  <w:gridSpan w:val="5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1973A03" w14:textId="77777777" w:rsidR="00BE0657" w:rsidRPr="00C95530" w:rsidRDefault="00BE065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t>What corrective actions have been taken to prevent something like this from happening again?</w:t>
                                  </w:r>
                                </w:p>
                              </w:tc>
                            </w:tr>
                            <w:tr w:rsidR="00BE0657" w14:paraId="07E7D0A9" w14:textId="77777777" w:rsidTr="009F17B2">
                              <w:tc>
                                <w:tcPr>
                                  <w:tcW w:w="179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FBCB199" w14:textId="77777777" w:rsidR="00BE0657" w:rsidRPr="00C95530" w:rsidRDefault="00BE065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4F5FDDD" w14:textId="77777777" w:rsidR="00BE0657" w:rsidRPr="00C95530" w:rsidRDefault="00BE065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C190BD6" w14:textId="77777777" w:rsidR="00BE0657" w:rsidRPr="00C95530" w:rsidRDefault="00BE065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E0657" w14:paraId="0CA3D25B" w14:textId="77777777" w:rsidTr="00B55340">
                              <w:trPr>
                                <w:trHeight w:val="271"/>
                              </w:trPr>
                              <w:tc>
                                <w:tcPr>
                                  <w:tcW w:w="2335" w:type="dxa"/>
                                  <w:gridSpan w:val="3"/>
                                  <w:vAlign w:val="center"/>
                                </w:tcPr>
                                <w:p w14:paraId="633C948C" w14:textId="77777777" w:rsidR="00BE0657" w:rsidRPr="00C95530" w:rsidRDefault="00BE065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t>Corrective action(s) taken by:</w:t>
                                  </w:r>
                                </w:p>
                              </w:tc>
                              <w:tc>
                                <w:tcPr>
                                  <w:tcW w:w="3053" w:type="dxa"/>
                                  <w:gridSpan w:val="2"/>
                                  <w:vAlign w:val="center"/>
                                </w:tcPr>
                                <w:p w14:paraId="261B9EB2" w14:textId="77777777" w:rsidR="00BE0657" w:rsidRPr="00C95530" w:rsidRDefault="00BE065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E0657" w14:paraId="216F4B5B" w14:textId="77777777" w:rsidTr="00B55340">
                              <w:trPr>
                                <w:trHeight w:val="271"/>
                              </w:trPr>
                              <w:tc>
                                <w:tcPr>
                                  <w:tcW w:w="2335" w:type="dxa"/>
                                  <w:gridSpan w:val="3"/>
                                  <w:vAlign w:val="center"/>
                                </w:tcPr>
                                <w:p w14:paraId="03C9AFAD" w14:textId="77777777" w:rsidR="00BE0657" w:rsidRPr="00C95530" w:rsidRDefault="00BE065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t>Date corrective action(s) taken:</w:t>
                                  </w:r>
                                </w:p>
                              </w:tc>
                              <w:tc>
                                <w:tcPr>
                                  <w:tcW w:w="3053" w:type="dxa"/>
                                  <w:gridSpan w:val="2"/>
                                  <w:vAlign w:val="center"/>
                                </w:tcPr>
                                <w:p w14:paraId="6B651F51" w14:textId="77777777" w:rsidR="00BE0657" w:rsidRPr="00C95530" w:rsidRDefault="00BE065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E0657" w14:paraId="40144DF4" w14:textId="77777777" w:rsidTr="00F528FC">
                              <w:trPr>
                                <w:trHeight w:val="1203"/>
                              </w:trPr>
                              <w:tc>
                                <w:tcPr>
                                  <w:tcW w:w="5388" w:type="dxa"/>
                                  <w:gridSpan w:val="5"/>
                                </w:tcPr>
                                <w:p w14:paraId="45AAAF4F" w14:textId="77777777" w:rsidR="00BE0657" w:rsidRPr="00C95530" w:rsidRDefault="00BE065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Other comments:</w:t>
                                  </w:r>
                                </w:p>
                              </w:tc>
                            </w:tr>
                          </w:tbl>
                          <w:p w14:paraId="65FF64D4" w14:textId="77777777" w:rsidR="00BE0657" w:rsidRDefault="00BE0657" w:rsidP="00BE06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A27C2" id="Text Box 4" o:spid="_x0000_s1027" type="#_x0000_t202" style="position:absolute;margin-left:279pt;margin-top:-36.55pt;width:285pt;height:764.65pt;z-index:25166438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05"/>
                        <w:gridCol w:w="91"/>
                        <w:gridCol w:w="539"/>
                        <w:gridCol w:w="1257"/>
                        <w:gridCol w:w="1796"/>
                      </w:tblGrid>
                      <w:tr w:rsidR="00BE0657" w14:paraId="201E203C" w14:textId="77777777" w:rsidTr="009F17B2">
                        <w:tc>
                          <w:tcPr>
                            <w:tcW w:w="3592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5922559D" w14:textId="77777777" w:rsidR="00BE0657" w:rsidRPr="00F5257D" w:rsidRDefault="00BE0657">
                            <w:pPr>
                              <w:rPr>
                                <w:b/>
                                <w:bCs/>
                                <w:caps/>
                                <w:color w:val="2080B0"/>
                              </w:rPr>
                            </w:pPr>
                            <w:r w:rsidRPr="00F5257D">
                              <w:rPr>
                                <w:b/>
                                <w:bCs/>
                                <w:caps/>
                                <w:color w:val="2080B0"/>
                              </w:rPr>
                              <w:t>Hazard ID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2080B0"/>
                              </w:rPr>
                              <w:t xml:space="preserve"> </w:t>
                            </w:r>
                            <w:r w:rsidRPr="00F5257D">
                              <w:rPr>
                                <w:b/>
                                <w:bCs/>
                                <w:caps/>
                                <w:color w:val="2080B0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2080B0"/>
                              </w:rPr>
                              <w:t xml:space="preserve"> </w:t>
                            </w:r>
                            <w:r w:rsidRPr="00F5257D">
                              <w:rPr>
                                <w:b/>
                                <w:bCs/>
                                <w:caps/>
                                <w:color w:val="2080B0"/>
                              </w:rPr>
                              <w:t>Near Miss Card</w:t>
                            </w:r>
                          </w:p>
                        </w:tc>
                        <w:tc>
                          <w:tcPr>
                            <w:tcW w:w="17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3B544F" w14:textId="77777777" w:rsidR="00BE0657" w:rsidRPr="00E96EA6" w:rsidRDefault="00BE0657" w:rsidP="009D0B9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1CBF508" wp14:editId="5883E97B">
                                  <wp:extent cx="423531" cy="182719"/>
                                  <wp:effectExtent l="0" t="0" r="0" b="825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1010" cy="185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BE0657" w14:paraId="57C52B58" w14:textId="77777777" w:rsidTr="009F17B2">
                        <w:tc>
                          <w:tcPr>
                            <w:tcW w:w="5388" w:type="dxa"/>
                            <w:gridSpan w:val="5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3EC766DA" w14:textId="77777777" w:rsidR="00BE0657" w:rsidRPr="00F5257D" w:rsidRDefault="00BE0657" w:rsidP="00F5257D">
                            <w:pPr>
                              <w:spacing w:before="120" w:after="120"/>
                              <w:jc w:val="both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5257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Hazard </w:t>
                            </w:r>
                            <w:r w:rsidRPr="00F5257D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F5257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Something that could cause damage or harm to someone or something on your farm.</w:t>
                            </w:r>
                          </w:p>
                          <w:p w14:paraId="02C196DC" w14:textId="77777777" w:rsidR="00BE0657" w:rsidRPr="00E96EA6" w:rsidRDefault="00BE0657" w:rsidP="00F5257D">
                            <w:pPr>
                              <w:spacing w:before="120" w:after="12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F5257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Near miss</w:t>
                            </w:r>
                            <w:r w:rsidRPr="00F5257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– An undesired, unplanned, unexpected event that has the potential to result in harm to a person, livestock, the environment or damage to property. An incident where there was no injury, illness, or damage (no loss incident).</w:t>
                            </w:r>
                            <w:r w:rsidRPr="00C064C3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c>
                      </w:tr>
                      <w:tr w:rsidR="00BE0657" w14:paraId="767A00FF" w14:textId="77777777" w:rsidTr="00960C1E">
                        <w:trPr>
                          <w:trHeight w:val="240"/>
                        </w:trPr>
                        <w:tc>
                          <w:tcPr>
                            <w:tcW w:w="1705" w:type="dxa"/>
                            <w:vAlign w:val="center"/>
                          </w:tcPr>
                          <w:p w14:paraId="421CBC5E" w14:textId="1A6BDB63" w:rsidR="00BE0657" w:rsidRPr="00C95530" w:rsidRDefault="00BE06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5530">
                              <w:rPr>
                                <w:sz w:val="16"/>
                                <w:szCs w:val="16"/>
                              </w:rPr>
                              <w:t xml:space="preserve">Report </w:t>
                            </w:r>
                            <w:r w:rsidR="005E5F24"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Pr="00C95530">
                              <w:rPr>
                                <w:sz w:val="16"/>
                                <w:szCs w:val="16"/>
                              </w:rPr>
                              <w:t>ype:</w:t>
                            </w:r>
                          </w:p>
                        </w:tc>
                        <w:tc>
                          <w:tcPr>
                            <w:tcW w:w="1887" w:type="dxa"/>
                            <w:gridSpan w:val="3"/>
                            <w:vAlign w:val="center"/>
                          </w:tcPr>
                          <w:p w14:paraId="6373341E" w14:textId="77777777" w:rsidR="00BE0657" w:rsidRPr="00C95530" w:rsidRDefault="00BE06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5530">
                              <w:rPr>
                                <w:sz w:val="16"/>
                                <w:szCs w:val="16"/>
                              </w:rPr>
                              <w:sym w:font="Wingdings" w:char="F071"/>
                            </w:r>
                            <w:r w:rsidRPr="00C95530">
                              <w:rPr>
                                <w:sz w:val="16"/>
                                <w:szCs w:val="16"/>
                              </w:rPr>
                              <w:t xml:space="preserve"> Hazard</w:t>
                            </w:r>
                          </w:p>
                        </w:tc>
                        <w:tc>
                          <w:tcPr>
                            <w:tcW w:w="1796" w:type="dxa"/>
                            <w:vAlign w:val="center"/>
                          </w:tcPr>
                          <w:p w14:paraId="55A35829" w14:textId="77777777" w:rsidR="00BE0657" w:rsidRPr="00C95530" w:rsidRDefault="00BE06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5530">
                              <w:rPr>
                                <w:sz w:val="16"/>
                                <w:szCs w:val="16"/>
                              </w:rPr>
                              <w:sym w:font="Wingdings" w:char="F071"/>
                            </w:r>
                            <w:r w:rsidRPr="00C95530">
                              <w:rPr>
                                <w:sz w:val="16"/>
                                <w:szCs w:val="16"/>
                              </w:rPr>
                              <w:t xml:space="preserve"> Near miss</w:t>
                            </w:r>
                          </w:p>
                        </w:tc>
                      </w:tr>
                      <w:tr w:rsidR="00BE0657" w14:paraId="601FB8EC" w14:textId="77777777" w:rsidTr="00960C1E">
                        <w:trPr>
                          <w:trHeight w:val="240"/>
                        </w:trPr>
                        <w:tc>
                          <w:tcPr>
                            <w:tcW w:w="1705" w:type="dxa"/>
                            <w:vAlign w:val="center"/>
                          </w:tcPr>
                          <w:p w14:paraId="41852A40" w14:textId="77777777" w:rsidR="00BE0657" w:rsidRPr="00C95530" w:rsidRDefault="00BE06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5530">
                              <w:rPr>
                                <w:sz w:val="16"/>
                                <w:szCs w:val="16"/>
                              </w:rPr>
                              <w:t>Reported by:</w:t>
                            </w:r>
                          </w:p>
                        </w:tc>
                        <w:tc>
                          <w:tcPr>
                            <w:tcW w:w="3683" w:type="dxa"/>
                            <w:gridSpan w:val="4"/>
                            <w:vAlign w:val="center"/>
                          </w:tcPr>
                          <w:p w14:paraId="2CB2BD95" w14:textId="77777777" w:rsidR="00BE0657" w:rsidRPr="00C95530" w:rsidRDefault="00BE06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E0657" w14:paraId="3A9C8D23" w14:textId="77777777" w:rsidTr="00960C1E">
                        <w:trPr>
                          <w:trHeight w:val="240"/>
                        </w:trPr>
                        <w:tc>
                          <w:tcPr>
                            <w:tcW w:w="1705" w:type="dxa"/>
                            <w:vAlign w:val="center"/>
                          </w:tcPr>
                          <w:p w14:paraId="3C060DA0" w14:textId="77777777" w:rsidR="00BE0657" w:rsidRPr="00C95530" w:rsidRDefault="00BE06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5530">
                              <w:rPr>
                                <w:sz w:val="16"/>
                                <w:szCs w:val="16"/>
                              </w:rPr>
                              <w:t xml:space="preserve">Date &amp;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Pr="00C95530">
                              <w:rPr>
                                <w:sz w:val="16"/>
                                <w:szCs w:val="16"/>
                              </w:rPr>
                              <w:t>ime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reported</w:t>
                            </w:r>
                            <w:r w:rsidRPr="00C95530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683" w:type="dxa"/>
                            <w:gridSpan w:val="4"/>
                            <w:vAlign w:val="center"/>
                          </w:tcPr>
                          <w:p w14:paraId="4F458F70" w14:textId="77777777" w:rsidR="00BE0657" w:rsidRPr="00C95530" w:rsidRDefault="00BE06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E0657" w14:paraId="70EF8886" w14:textId="77777777" w:rsidTr="009F17B2">
                        <w:trPr>
                          <w:trHeight w:val="240"/>
                        </w:trPr>
                        <w:tc>
                          <w:tcPr>
                            <w:tcW w:w="170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2DF3C34" w14:textId="77777777" w:rsidR="00BE0657" w:rsidRPr="00C95530" w:rsidRDefault="00BE06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5530">
                              <w:rPr>
                                <w:sz w:val="16"/>
                                <w:szCs w:val="16"/>
                              </w:rPr>
                              <w:t>Location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683" w:type="dxa"/>
                            <w:gridSpan w:val="4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9154B1D" w14:textId="77777777" w:rsidR="00BE0657" w:rsidRPr="00C95530" w:rsidRDefault="00BE06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E0657" w14:paraId="74D7DCFB" w14:textId="77777777" w:rsidTr="009F17B2">
                        <w:trPr>
                          <w:trHeight w:val="240"/>
                        </w:trPr>
                        <w:tc>
                          <w:tcPr>
                            <w:tcW w:w="1705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30557996" w14:textId="77777777" w:rsidR="00BE0657" w:rsidRPr="00C95530" w:rsidRDefault="00BE06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87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5A26418A" w14:textId="77777777" w:rsidR="00BE0657" w:rsidRPr="00C95530" w:rsidRDefault="00BE06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96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08AD2101" w14:textId="77777777" w:rsidR="00BE0657" w:rsidRPr="00C95530" w:rsidRDefault="00BE06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E0657" w14:paraId="3CDFE1B8" w14:textId="77777777" w:rsidTr="00960C1E">
                        <w:trPr>
                          <w:trHeight w:val="2036"/>
                        </w:trPr>
                        <w:tc>
                          <w:tcPr>
                            <w:tcW w:w="5388" w:type="dxa"/>
                            <w:gridSpan w:val="5"/>
                          </w:tcPr>
                          <w:p w14:paraId="18457D2D" w14:textId="77777777" w:rsidR="00BE0657" w:rsidRPr="00C95530" w:rsidRDefault="00BE06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5530">
                              <w:rPr>
                                <w:sz w:val="16"/>
                                <w:szCs w:val="16"/>
                              </w:rPr>
                              <w:t>Description of near miss or hazard:</w:t>
                            </w:r>
                          </w:p>
                        </w:tc>
                      </w:tr>
                      <w:tr w:rsidR="00BE0657" w14:paraId="69E0317B" w14:textId="77777777" w:rsidTr="00960C1E">
                        <w:trPr>
                          <w:trHeight w:val="2036"/>
                        </w:trPr>
                        <w:tc>
                          <w:tcPr>
                            <w:tcW w:w="5388" w:type="dxa"/>
                            <w:gridSpan w:val="5"/>
                          </w:tcPr>
                          <w:p w14:paraId="73E3166C" w14:textId="77777777" w:rsidR="00BE0657" w:rsidRPr="00C95530" w:rsidRDefault="00BE06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5530">
                              <w:rPr>
                                <w:sz w:val="16"/>
                                <w:szCs w:val="16"/>
                              </w:rPr>
                              <w:t>What could have or did go wrong and how bad could the result have been?</w:t>
                            </w:r>
                          </w:p>
                        </w:tc>
                      </w:tr>
                      <w:tr w:rsidR="00BE0657" w14:paraId="51D11FC7" w14:textId="77777777" w:rsidTr="00960C1E">
                        <w:trPr>
                          <w:trHeight w:val="2036"/>
                        </w:trPr>
                        <w:tc>
                          <w:tcPr>
                            <w:tcW w:w="5388" w:type="dxa"/>
                            <w:gridSpan w:val="5"/>
                          </w:tcPr>
                          <w:p w14:paraId="58D72C73" w14:textId="77777777" w:rsidR="00BE0657" w:rsidRPr="00C95530" w:rsidRDefault="00BE06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5530">
                              <w:rPr>
                                <w:sz w:val="16"/>
                                <w:szCs w:val="16"/>
                              </w:rPr>
                              <w:t>Why do you think this happened or almost happened?</w:t>
                            </w:r>
                          </w:p>
                        </w:tc>
                      </w:tr>
                      <w:tr w:rsidR="00BE0657" w14:paraId="11DB3544" w14:textId="77777777" w:rsidTr="00960C1E">
                        <w:trPr>
                          <w:trHeight w:val="2036"/>
                        </w:trPr>
                        <w:tc>
                          <w:tcPr>
                            <w:tcW w:w="5388" w:type="dxa"/>
                            <w:gridSpan w:val="5"/>
                          </w:tcPr>
                          <w:p w14:paraId="5EBCF3A0" w14:textId="77777777" w:rsidR="00BE0657" w:rsidRPr="00C95530" w:rsidRDefault="00BE06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5530">
                              <w:rPr>
                                <w:sz w:val="16"/>
                                <w:szCs w:val="16"/>
                              </w:rPr>
                              <w:t>What could be done to something like this from happening again 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what </w:t>
                            </w:r>
                            <w:r w:rsidRPr="00C95530">
                              <w:rPr>
                                <w:sz w:val="16"/>
                                <w:szCs w:val="16"/>
                              </w:rPr>
                              <w:t>corrective actions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should be taken</w:t>
                            </w:r>
                            <w:r w:rsidRPr="00C95530">
                              <w:rPr>
                                <w:sz w:val="16"/>
                                <w:szCs w:val="16"/>
                              </w:rPr>
                              <w:t>)?</w:t>
                            </w:r>
                          </w:p>
                        </w:tc>
                      </w:tr>
                      <w:tr w:rsidR="00BE0657" w14:paraId="4199436E" w14:textId="77777777" w:rsidTr="009F17B2">
                        <w:trPr>
                          <w:trHeight w:val="2036"/>
                        </w:trPr>
                        <w:tc>
                          <w:tcPr>
                            <w:tcW w:w="5388" w:type="dxa"/>
                            <w:gridSpan w:val="5"/>
                            <w:tcBorders>
                              <w:bottom w:val="single" w:sz="4" w:space="0" w:color="auto"/>
                            </w:tcBorders>
                          </w:tcPr>
                          <w:p w14:paraId="21973A03" w14:textId="77777777" w:rsidR="00BE0657" w:rsidRPr="00C95530" w:rsidRDefault="00BE06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5530">
                              <w:rPr>
                                <w:sz w:val="16"/>
                                <w:szCs w:val="16"/>
                              </w:rPr>
                              <w:t>What corrective actions have been taken to prevent something like this from happening again?</w:t>
                            </w:r>
                          </w:p>
                        </w:tc>
                      </w:tr>
                      <w:tr w:rsidR="00BE0657" w14:paraId="07E7D0A9" w14:textId="77777777" w:rsidTr="009F17B2">
                        <w:tc>
                          <w:tcPr>
                            <w:tcW w:w="179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2FBCB199" w14:textId="77777777" w:rsidR="00BE0657" w:rsidRPr="00C95530" w:rsidRDefault="00BE06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9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74F5FDDD" w14:textId="77777777" w:rsidR="00BE0657" w:rsidRPr="00C95530" w:rsidRDefault="00BE06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9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C190BD6" w14:textId="77777777" w:rsidR="00BE0657" w:rsidRPr="00C95530" w:rsidRDefault="00BE06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E0657" w14:paraId="0CA3D25B" w14:textId="77777777" w:rsidTr="00B55340">
                        <w:trPr>
                          <w:trHeight w:val="271"/>
                        </w:trPr>
                        <w:tc>
                          <w:tcPr>
                            <w:tcW w:w="2335" w:type="dxa"/>
                            <w:gridSpan w:val="3"/>
                            <w:vAlign w:val="center"/>
                          </w:tcPr>
                          <w:p w14:paraId="633C948C" w14:textId="77777777" w:rsidR="00BE0657" w:rsidRPr="00C95530" w:rsidRDefault="00BE06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5530">
                              <w:rPr>
                                <w:sz w:val="16"/>
                                <w:szCs w:val="16"/>
                              </w:rPr>
                              <w:t>Corrective action(s) taken by:</w:t>
                            </w:r>
                          </w:p>
                        </w:tc>
                        <w:tc>
                          <w:tcPr>
                            <w:tcW w:w="3053" w:type="dxa"/>
                            <w:gridSpan w:val="2"/>
                            <w:vAlign w:val="center"/>
                          </w:tcPr>
                          <w:p w14:paraId="261B9EB2" w14:textId="77777777" w:rsidR="00BE0657" w:rsidRPr="00C95530" w:rsidRDefault="00BE06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E0657" w14:paraId="216F4B5B" w14:textId="77777777" w:rsidTr="00B55340">
                        <w:trPr>
                          <w:trHeight w:val="271"/>
                        </w:trPr>
                        <w:tc>
                          <w:tcPr>
                            <w:tcW w:w="2335" w:type="dxa"/>
                            <w:gridSpan w:val="3"/>
                            <w:vAlign w:val="center"/>
                          </w:tcPr>
                          <w:p w14:paraId="03C9AFAD" w14:textId="77777777" w:rsidR="00BE0657" w:rsidRPr="00C95530" w:rsidRDefault="00BE06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5530">
                              <w:rPr>
                                <w:sz w:val="16"/>
                                <w:szCs w:val="16"/>
                              </w:rPr>
                              <w:t>Date corrective action(s) taken:</w:t>
                            </w:r>
                          </w:p>
                        </w:tc>
                        <w:tc>
                          <w:tcPr>
                            <w:tcW w:w="3053" w:type="dxa"/>
                            <w:gridSpan w:val="2"/>
                            <w:vAlign w:val="center"/>
                          </w:tcPr>
                          <w:p w14:paraId="6B651F51" w14:textId="77777777" w:rsidR="00BE0657" w:rsidRPr="00C95530" w:rsidRDefault="00BE06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E0657" w14:paraId="40144DF4" w14:textId="77777777" w:rsidTr="00F528FC">
                        <w:trPr>
                          <w:trHeight w:val="1203"/>
                        </w:trPr>
                        <w:tc>
                          <w:tcPr>
                            <w:tcW w:w="5388" w:type="dxa"/>
                            <w:gridSpan w:val="5"/>
                          </w:tcPr>
                          <w:p w14:paraId="45AAAF4F" w14:textId="77777777" w:rsidR="00BE0657" w:rsidRPr="00C95530" w:rsidRDefault="00BE06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Other comments:</w:t>
                            </w:r>
                          </w:p>
                        </w:tc>
                      </w:tr>
                    </w:tbl>
                    <w:p w14:paraId="65FF64D4" w14:textId="77777777" w:rsidR="00BE0657" w:rsidRDefault="00BE0657" w:rsidP="00BE0657"/>
                  </w:txbxContent>
                </v:textbox>
              </v:shape>
            </w:pict>
          </mc:Fallback>
        </mc:AlternateContent>
      </w:r>
    </w:p>
    <w:p w14:paraId="22EF350B" w14:textId="1EB0A80E" w:rsidR="00CA1A23" w:rsidRDefault="00CA1A23" w:rsidP="004C692C">
      <w:pPr>
        <w:spacing w:after="0" w:line="240" w:lineRule="auto"/>
        <w:rPr>
          <w:rFonts w:ascii="Avenir Next LT Pro Light" w:hAnsi="Avenir Next LT Pro Light"/>
          <w:b/>
          <w:bCs/>
          <w:caps/>
          <w:sz w:val="28"/>
          <w:szCs w:val="28"/>
        </w:rPr>
      </w:pPr>
    </w:p>
    <w:p w14:paraId="2548D0F0" w14:textId="24CFCB6A" w:rsidR="00CA1A23" w:rsidRDefault="00CA1A23" w:rsidP="004C692C">
      <w:pPr>
        <w:spacing w:after="0" w:line="240" w:lineRule="auto"/>
        <w:rPr>
          <w:rFonts w:ascii="Avenir Next LT Pro Light" w:hAnsi="Avenir Next LT Pro Light"/>
          <w:b/>
          <w:bCs/>
          <w:caps/>
          <w:sz w:val="28"/>
          <w:szCs w:val="28"/>
        </w:rPr>
      </w:pPr>
    </w:p>
    <w:p w14:paraId="7165E867" w14:textId="5EF27828" w:rsidR="00CA1A23" w:rsidRDefault="00CA1A23" w:rsidP="004C692C">
      <w:pPr>
        <w:spacing w:after="0" w:line="240" w:lineRule="auto"/>
        <w:rPr>
          <w:rFonts w:ascii="Avenir Next LT Pro Light" w:hAnsi="Avenir Next LT Pro Light"/>
          <w:b/>
          <w:bCs/>
          <w:caps/>
          <w:sz w:val="28"/>
          <w:szCs w:val="28"/>
        </w:rPr>
      </w:pPr>
    </w:p>
    <w:p w14:paraId="09EDA422" w14:textId="77777777" w:rsidR="00CA1A23" w:rsidRDefault="00CA1A23" w:rsidP="004C692C">
      <w:pPr>
        <w:spacing w:after="0" w:line="240" w:lineRule="auto"/>
        <w:rPr>
          <w:rFonts w:ascii="Avenir Next LT Pro Light" w:hAnsi="Avenir Next LT Pro Light"/>
          <w:b/>
          <w:bCs/>
          <w:caps/>
          <w:sz w:val="28"/>
          <w:szCs w:val="28"/>
        </w:rPr>
      </w:pPr>
    </w:p>
    <w:p w14:paraId="4595ED0A" w14:textId="5FC51201" w:rsidR="0013780F" w:rsidRDefault="0013780F" w:rsidP="004C692C">
      <w:pPr>
        <w:spacing w:after="0" w:line="240" w:lineRule="auto"/>
        <w:rPr>
          <w:rFonts w:ascii="Avenir Next LT Pro Light" w:hAnsi="Avenir Next LT Pro Light"/>
          <w:b/>
          <w:bCs/>
          <w:caps/>
          <w:sz w:val="28"/>
          <w:szCs w:val="28"/>
        </w:rPr>
      </w:pPr>
    </w:p>
    <w:p w14:paraId="087D7550" w14:textId="093347F5" w:rsidR="00CA1A23" w:rsidRDefault="00CA1A23">
      <w:pPr>
        <w:rPr>
          <w:rFonts w:ascii="Avenir Next LT Pro Demi" w:hAnsi="Avenir Next LT Pro Demi"/>
          <w:b/>
          <w:bCs/>
          <w:caps/>
          <w:color w:val="2080B0"/>
          <w:sz w:val="36"/>
          <w:szCs w:val="36"/>
        </w:rPr>
      </w:pPr>
      <w:r>
        <w:rPr>
          <w:rFonts w:ascii="Avenir Next LT Pro Demi" w:hAnsi="Avenir Next LT Pro Demi"/>
          <w:b/>
          <w:bCs/>
          <w:caps/>
          <w:color w:val="2080B0"/>
          <w:sz w:val="36"/>
          <w:szCs w:val="36"/>
        </w:rPr>
        <w:br w:type="page"/>
      </w:r>
    </w:p>
    <w:p w14:paraId="7C2B93FE" w14:textId="13272399" w:rsidR="00F81FE6" w:rsidRDefault="00392448">
      <w:pPr>
        <w:rPr>
          <w:rFonts w:ascii="Avenir Next LT Pro Light" w:hAnsi="Avenir Next LT Pro Light"/>
        </w:rPr>
      </w:pPr>
      <w:r w:rsidRPr="003D40E1">
        <w:rPr>
          <w:rFonts w:asciiTheme="majorHAnsi" w:hAnsiTheme="majorHAnsi" w:cstheme="majorHAnsi"/>
          <w:b/>
          <w:bCs/>
          <w:cap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8481" behindDoc="0" locked="0" layoutInCell="1" allowOverlap="1" wp14:anchorId="619F1A71" wp14:editId="3519DA8E">
                <wp:simplePos x="0" y="0"/>
                <wp:positionH relativeFrom="column">
                  <wp:posOffset>3538537</wp:posOffset>
                </wp:positionH>
                <wp:positionV relativeFrom="paragraph">
                  <wp:posOffset>-464503</wp:posOffset>
                </wp:positionV>
                <wp:extent cx="3619500" cy="9710738"/>
                <wp:effectExtent l="0" t="0" r="0" b="508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9710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621"/>
                              <w:gridCol w:w="537"/>
                              <w:gridCol w:w="810"/>
                              <w:gridCol w:w="941"/>
                              <w:gridCol w:w="793"/>
                            </w:tblGrid>
                            <w:tr w:rsidR="00392448" w14:paraId="0179661C" w14:textId="77777777" w:rsidTr="008A1E95">
                              <w:tc>
                                <w:tcPr>
                                  <w:tcW w:w="366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1A7FA20C" w14:textId="77777777" w:rsidR="00392448" w:rsidRPr="00F5257D" w:rsidRDefault="00392448">
                                  <w:pPr>
                                    <w:rPr>
                                      <w:b/>
                                      <w:bCs/>
                                      <w:caps/>
                                      <w:color w:val="2080B0"/>
                                    </w:rPr>
                                  </w:pPr>
                                  <w:r w:rsidRPr="00F5257D">
                                    <w:rPr>
                                      <w:b/>
                                      <w:bCs/>
                                      <w:caps/>
                                      <w:color w:val="2080B0"/>
                                    </w:rPr>
                                    <w:t>Hazard ID</w:t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color w:val="2080B0"/>
                                    </w:rPr>
                                    <w:t xml:space="preserve"> </w:t>
                                  </w:r>
                                  <w:r w:rsidRPr="00F5257D">
                                    <w:rPr>
                                      <w:b/>
                                      <w:bCs/>
                                      <w:caps/>
                                      <w:color w:val="2080B0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color w:val="2080B0"/>
                                    </w:rPr>
                                    <w:t xml:space="preserve"> </w:t>
                                  </w:r>
                                  <w:r w:rsidRPr="00F5257D">
                                    <w:rPr>
                                      <w:b/>
                                      <w:bCs/>
                                      <w:caps/>
                                      <w:color w:val="2080B0"/>
                                    </w:rPr>
                                    <w:t>Near Miss Card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7876FC" w14:textId="77777777" w:rsidR="00392448" w:rsidRPr="00E96EA6" w:rsidRDefault="00392448" w:rsidP="009D0B9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370A4148" wp14:editId="1F773888">
                                        <wp:extent cx="423531" cy="182719"/>
                                        <wp:effectExtent l="0" t="0" r="0" b="8255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1010" cy="1859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392448" w14:paraId="560E0BA8" w14:textId="77777777" w:rsidTr="008A1E95">
                              <w:trPr>
                                <w:trHeight w:val="240"/>
                              </w:trPr>
                              <w:tc>
                                <w:tcPr>
                                  <w:tcW w:w="5398" w:type="dxa"/>
                                  <w:gridSpan w:val="6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294EFB5E" w14:textId="77777777" w:rsidR="00392448" w:rsidRPr="00E27E3B" w:rsidRDefault="00392448" w:rsidP="00E27E3B">
                                  <w:pPr>
                                    <w:spacing w:before="80" w:after="8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F217B">
                                    <w:rPr>
                                      <w:b/>
                                      <w:bCs/>
                                      <w:color w:val="7AB800"/>
                                      <w:sz w:val="20"/>
                                      <w:szCs w:val="20"/>
                                    </w:rPr>
                                    <w:t>Unsafe Act &amp; Unsafe Condition Observations</w:t>
                                  </w:r>
                                </w:p>
                              </w:tc>
                            </w:tr>
                            <w:tr w:rsidR="00392448" w14:paraId="3F7EB8A9" w14:textId="77777777" w:rsidTr="00035FA4">
                              <w:trPr>
                                <w:trHeight w:val="240"/>
                              </w:trPr>
                              <w:tc>
                                <w:tcPr>
                                  <w:tcW w:w="169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3E20E72" w14:textId="77777777" w:rsidR="00392448" w:rsidRPr="00C95530" w:rsidRDefault="0039244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t>Reported by:</w:t>
                                  </w:r>
                                </w:p>
                              </w:tc>
                              <w:tc>
                                <w:tcPr>
                                  <w:tcW w:w="3702" w:type="dxa"/>
                                  <w:gridSpan w:val="5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2512ED7" w14:textId="77777777" w:rsidR="00392448" w:rsidRPr="00C95530" w:rsidRDefault="0039244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92448" w14:paraId="23824A0A" w14:textId="77777777" w:rsidTr="00035FA4">
                              <w:trPr>
                                <w:trHeight w:val="240"/>
                              </w:trPr>
                              <w:tc>
                                <w:tcPr>
                                  <w:tcW w:w="1696" w:type="dxa"/>
                                  <w:vAlign w:val="center"/>
                                </w:tcPr>
                                <w:p w14:paraId="7B7EFAF7" w14:textId="77777777" w:rsidR="00392448" w:rsidRPr="00C95530" w:rsidRDefault="0039244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t xml:space="preserve">Date &amp;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t>ime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reported</w:t>
                                  </w: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702" w:type="dxa"/>
                                  <w:gridSpan w:val="5"/>
                                  <w:vAlign w:val="center"/>
                                </w:tcPr>
                                <w:p w14:paraId="516ED230" w14:textId="77777777" w:rsidR="00392448" w:rsidRPr="00C95530" w:rsidRDefault="0039244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92448" w14:paraId="09265F93" w14:textId="77777777" w:rsidTr="008A1E95">
                              <w:trPr>
                                <w:trHeight w:val="240"/>
                              </w:trPr>
                              <w:tc>
                                <w:tcPr>
                                  <w:tcW w:w="169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85F29DD" w14:textId="77777777" w:rsidR="00392448" w:rsidRPr="00C95530" w:rsidRDefault="0039244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t>Location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702" w:type="dxa"/>
                                  <w:gridSpan w:val="5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5D5E105" w14:textId="77777777" w:rsidR="00392448" w:rsidRPr="00C95530" w:rsidRDefault="0039244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92448" w14:paraId="4C917503" w14:textId="77777777" w:rsidTr="008A1E95">
                              <w:trPr>
                                <w:trHeight w:val="240"/>
                              </w:trPr>
                              <w:tc>
                                <w:tcPr>
                                  <w:tcW w:w="1696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202D4D51" w14:textId="77777777" w:rsidR="00392448" w:rsidRPr="00C95530" w:rsidRDefault="0039244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2" w:type="dxa"/>
                                  <w:gridSpan w:val="5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04FBD7C6" w14:textId="77777777" w:rsidR="00392448" w:rsidRPr="00C95530" w:rsidRDefault="0039244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92448" w14:paraId="574E4E51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0342C2C5" w14:textId="77777777" w:rsidR="00392448" w:rsidRPr="00711CFD" w:rsidRDefault="00392448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711CF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Policies, Procedures &amp; Work Practices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3336A867" w14:textId="77777777" w:rsidR="00392448" w:rsidRPr="00711CFD" w:rsidRDefault="00392448" w:rsidP="00FD5AA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Yes/</w:t>
                                  </w:r>
                                  <w:r w:rsidRPr="00711CF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Safe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52E75109" w14:textId="77777777" w:rsidR="00392448" w:rsidRPr="00711CFD" w:rsidRDefault="00392448" w:rsidP="00FD5AA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No/</w:t>
                                  </w:r>
                                  <w:r w:rsidRPr="00711CF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Unsafe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0F1C9A0B" w14:textId="77777777" w:rsidR="00392448" w:rsidRPr="00711CFD" w:rsidRDefault="00392448" w:rsidP="00FD5AA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711CF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392448" w14:paraId="62F7085C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21F6DB6" w14:textId="77777777" w:rsidR="00392448" w:rsidRDefault="0039244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Not rushing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C0DBB9" w14:textId="77777777" w:rsidR="00392448" w:rsidRDefault="00392448" w:rsidP="00FD5AA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BA24BF" w14:textId="77777777" w:rsidR="00392448" w:rsidRDefault="00392448" w:rsidP="00FD5AA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207360" w14:textId="77777777" w:rsidR="00392448" w:rsidRDefault="00392448" w:rsidP="00FD5AA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92448" w14:paraId="68F0BD5C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088D23" w14:textId="77777777" w:rsidR="00392448" w:rsidRDefault="0039244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Eyes and mind on task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1B37C7" w14:textId="77777777" w:rsidR="00392448" w:rsidRDefault="00392448" w:rsidP="00FD5AA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37B2BF" w14:textId="77777777" w:rsidR="00392448" w:rsidRDefault="00392448" w:rsidP="00FD5AA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D12120" w14:textId="77777777" w:rsidR="00392448" w:rsidRDefault="00392448" w:rsidP="00FD5AA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92448" w14:paraId="66BB94BC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9D7279" w14:textId="77777777" w:rsidR="00392448" w:rsidRDefault="0039244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Understood &amp; being followed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3D760F" w14:textId="77777777" w:rsidR="00392448" w:rsidRDefault="00392448" w:rsidP="00FD5AA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E6D8B7" w14:textId="77777777" w:rsidR="00392448" w:rsidRDefault="00392448" w:rsidP="00FD5AA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C14D852" w14:textId="77777777" w:rsidR="00392448" w:rsidRDefault="00392448" w:rsidP="00FD5AA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92448" w14:paraId="630339A9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45CD0F" w14:textId="77777777" w:rsidR="00392448" w:rsidRPr="00C95530" w:rsidRDefault="0039244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Other: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D88D58" w14:textId="77777777" w:rsidR="00392448" w:rsidRDefault="00392448" w:rsidP="00FD5AA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B33B18" w14:textId="77777777" w:rsidR="00392448" w:rsidRDefault="00392448" w:rsidP="00FD5AA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EEBE30" w14:textId="77777777" w:rsidR="00392448" w:rsidRDefault="00392448" w:rsidP="00FD5AA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92448" w14:paraId="09B5A50C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0DC7FCE9" w14:textId="77777777" w:rsidR="00392448" w:rsidRPr="00AF217B" w:rsidRDefault="00392448" w:rsidP="00035FA4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AF217B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Machines, Equipment &amp; Tools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4C3E3B6E" w14:textId="77777777" w:rsidR="00392448" w:rsidRPr="00AF217B" w:rsidRDefault="00392448" w:rsidP="00035F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Yes/</w:t>
                                  </w:r>
                                  <w:r w:rsidRPr="00711CF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Safe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0A7ABB10" w14:textId="77777777" w:rsidR="00392448" w:rsidRPr="00AF217B" w:rsidRDefault="00392448" w:rsidP="00035F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No/</w:t>
                                  </w:r>
                                  <w:r w:rsidRPr="00711CF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Unsafe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21670EF6" w14:textId="77777777" w:rsidR="00392448" w:rsidRPr="00AF217B" w:rsidRDefault="00392448" w:rsidP="00035F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AF217B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392448" w14:paraId="3647C538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89813F" w14:textId="77777777" w:rsidR="00392448" w:rsidRPr="00C95530" w:rsidRDefault="00392448" w:rsidP="00A3353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In good condition, pre-inspected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301717" w14:textId="77777777" w:rsidR="00392448" w:rsidRDefault="00392448" w:rsidP="00A3353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F2B8F4" w14:textId="77777777" w:rsidR="00392448" w:rsidRDefault="00392448" w:rsidP="00A3353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AE3C30" w14:textId="77777777" w:rsidR="00392448" w:rsidRDefault="00392448" w:rsidP="00A3353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92448" w14:paraId="10F36949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65CFA1" w14:textId="77777777" w:rsidR="00392448" w:rsidRPr="00C95530" w:rsidRDefault="00392448" w:rsidP="00A3353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Correct for the task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DB4EF9" w14:textId="77777777" w:rsidR="00392448" w:rsidRDefault="00392448" w:rsidP="00A3353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71671F" w14:textId="77777777" w:rsidR="00392448" w:rsidRDefault="00392448" w:rsidP="00A3353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F8DE0BC" w14:textId="77777777" w:rsidR="00392448" w:rsidRDefault="00392448" w:rsidP="00A3353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92448" w14:paraId="7D443179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1AD8F4" w14:textId="77777777" w:rsidR="00392448" w:rsidRDefault="00392448" w:rsidP="00A3353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Being used properly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01F4C3" w14:textId="77777777" w:rsidR="00392448" w:rsidRDefault="00392448" w:rsidP="00A3353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17BACD" w14:textId="77777777" w:rsidR="00392448" w:rsidRDefault="00392448" w:rsidP="00A3353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661BC6" w14:textId="77777777" w:rsidR="00392448" w:rsidRDefault="00392448" w:rsidP="00A3353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92448" w14:paraId="75EC52A6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2AF827" w14:textId="77777777" w:rsidR="00392448" w:rsidRDefault="00392448" w:rsidP="00A3353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Guards in place &amp; in good condition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7EBA1F" w14:textId="77777777" w:rsidR="00392448" w:rsidRDefault="00392448" w:rsidP="00A3353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B71BD1" w14:textId="77777777" w:rsidR="00392448" w:rsidRDefault="00392448" w:rsidP="00A3353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B2F1A0" w14:textId="77777777" w:rsidR="00392448" w:rsidRDefault="00392448" w:rsidP="00A3353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92448" w14:paraId="3E4982BF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2BAE1B" w14:textId="77777777" w:rsidR="00392448" w:rsidRPr="00C95530" w:rsidRDefault="00392448" w:rsidP="00A3353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Other: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C308C4" w14:textId="77777777" w:rsidR="00392448" w:rsidRDefault="00392448" w:rsidP="00A3353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342191" w14:textId="77777777" w:rsidR="00392448" w:rsidRDefault="00392448" w:rsidP="00A3353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F893C3" w14:textId="77777777" w:rsidR="00392448" w:rsidRDefault="00392448" w:rsidP="00A3353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92448" w14:paraId="175702C6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2529AA3C" w14:textId="77777777" w:rsidR="00392448" w:rsidRPr="00225E5B" w:rsidRDefault="00392448" w:rsidP="00035FA4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5E5B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Housekeeping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4A749943" w14:textId="77777777" w:rsidR="00392448" w:rsidRPr="00225E5B" w:rsidRDefault="00392448" w:rsidP="00035F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Yes/</w:t>
                                  </w:r>
                                  <w:r w:rsidRPr="00711CF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Safe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76287488" w14:textId="77777777" w:rsidR="00392448" w:rsidRPr="00225E5B" w:rsidRDefault="00392448" w:rsidP="00035F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No/</w:t>
                                  </w:r>
                                  <w:r w:rsidRPr="00711CF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Unsafe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090B7368" w14:textId="77777777" w:rsidR="00392448" w:rsidRPr="00225E5B" w:rsidRDefault="00392448" w:rsidP="00035F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5E5B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392448" w14:paraId="51E6977C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0121CEE" w14:textId="77777777" w:rsidR="00392448" w:rsidRPr="00C95530" w:rsidRDefault="00392448" w:rsidP="006A444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Orderly, no tripping hazards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EC9660" w14:textId="77777777" w:rsidR="00392448" w:rsidRDefault="00392448" w:rsidP="006A444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51B864" w14:textId="77777777" w:rsidR="00392448" w:rsidRDefault="00392448" w:rsidP="006A444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1BC1CC" w14:textId="77777777" w:rsidR="00392448" w:rsidRDefault="00392448" w:rsidP="006A444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92448" w14:paraId="2203E5D2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4E4ADD" w14:textId="77777777" w:rsidR="00392448" w:rsidRDefault="00392448" w:rsidP="006A444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No spills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9AB974" w14:textId="77777777" w:rsidR="00392448" w:rsidRDefault="00392448" w:rsidP="006A444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C987AF" w14:textId="77777777" w:rsidR="00392448" w:rsidRDefault="00392448" w:rsidP="006A444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6717AC" w14:textId="77777777" w:rsidR="00392448" w:rsidRDefault="00392448" w:rsidP="006A444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92448" w14:paraId="026472A5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9475F2" w14:textId="77777777" w:rsidR="00392448" w:rsidRDefault="00392448" w:rsidP="006A444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Emergency equipment easily accessible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7D716B" w14:textId="77777777" w:rsidR="00392448" w:rsidRDefault="00392448" w:rsidP="006A444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751206" w14:textId="77777777" w:rsidR="00392448" w:rsidRDefault="00392448" w:rsidP="006A444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416FA1" w14:textId="77777777" w:rsidR="00392448" w:rsidRDefault="00392448" w:rsidP="006A444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92448" w14:paraId="3C1936FB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8EE0DB" w14:textId="77777777" w:rsidR="00392448" w:rsidRDefault="00392448" w:rsidP="006A444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Other: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552541" w14:textId="77777777" w:rsidR="00392448" w:rsidRDefault="00392448" w:rsidP="006A444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82E41D" w14:textId="77777777" w:rsidR="00392448" w:rsidRDefault="00392448" w:rsidP="006A444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75FA8A" w14:textId="77777777" w:rsidR="00392448" w:rsidRDefault="00392448" w:rsidP="006A444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92448" w14:paraId="6C990F37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2E5F1387" w14:textId="77777777" w:rsidR="00392448" w:rsidRPr="00AF217B" w:rsidRDefault="00392448" w:rsidP="00035FA4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AF217B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Body Position &amp; Ergonomics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107CDB71" w14:textId="77777777" w:rsidR="00392448" w:rsidRPr="00AF217B" w:rsidRDefault="00392448" w:rsidP="00035F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Yes/</w:t>
                                  </w:r>
                                  <w:r w:rsidRPr="00711CF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Safe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20FB36C6" w14:textId="77777777" w:rsidR="00392448" w:rsidRPr="00AF217B" w:rsidRDefault="00392448" w:rsidP="00035F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No/</w:t>
                                  </w:r>
                                  <w:r w:rsidRPr="00711CF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Unsafe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607110A9" w14:textId="77777777" w:rsidR="00392448" w:rsidRPr="00AF217B" w:rsidRDefault="00392448" w:rsidP="00035F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AF217B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392448" w14:paraId="0235CF82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E9996E" w14:textId="77777777" w:rsidR="00392448" w:rsidRPr="00C95530" w:rsidRDefault="00392448" w:rsidP="000C517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Lifting and bending properly 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AFF2E5" w14:textId="77777777" w:rsidR="00392448" w:rsidRDefault="00392448" w:rsidP="000C517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05FE2E" w14:textId="77777777" w:rsidR="00392448" w:rsidRDefault="00392448" w:rsidP="000C517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FF4ED06" w14:textId="77777777" w:rsidR="00392448" w:rsidRDefault="00392448" w:rsidP="000C517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92448" w14:paraId="0EB15607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6656E9" w14:textId="77777777" w:rsidR="00392448" w:rsidRPr="00C95530" w:rsidRDefault="00392448" w:rsidP="000C517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In a comfortable position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211AB1" w14:textId="77777777" w:rsidR="00392448" w:rsidRDefault="00392448" w:rsidP="000C517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09ADF2" w14:textId="77777777" w:rsidR="00392448" w:rsidRDefault="00392448" w:rsidP="000C517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631F36" w14:textId="77777777" w:rsidR="00392448" w:rsidRDefault="00392448" w:rsidP="000C517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92448" w14:paraId="300B5EC7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3E0450" w14:textId="77777777" w:rsidR="00392448" w:rsidRPr="00C95530" w:rsidRDefault="00392448" w:rsidP="000C517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Taking regular breaks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384CA1" w14:textId="77777777" w:rsidR="00392448" w:rsidRDefault="00392448" w:rsidP="000C517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E06E9D" w14:textId="77777777" w:rsidR="00392448" w:rsidRDefault="00392448" w:rsidP="000C517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006ABB" w14:textId="77777777" w:rsidR="00392448" w:rsidRDefault="00392448" w:rsidP="000C517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92448" w14:paraId="1E4C6D0E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3FBFC6" w14:textId="77777777" w:rsidR="00392448" w:rsidRPr="00C95530" w:rsidRDefault="00392448" w:rsidP="000C517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Other: 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ACF3B6" w14:textId="77777777" w:rsidR="00392448" w:rsidRDefault="00392448" w:rsidP="000C517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0E4C5C" w14:textId="77777777" w:rsidR="00392448" w:rsidRDefault="00392448" w:rsidP="000C517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942497" w14:textId="77777777" w:rsidR="00392448" w:rsidRDefault="00392448" w:rsidP="000C517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92448" w14:paraId="56A76ECD" w14:textId="77777777" w:rsidTr="00035FA4">
                              <w:trPr>
                                <w:trHeight w:val="84"/>
                              </w:trPr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75006E66" w14:textId="77777777" w:rsidR="00392448" w:rsidRPr="004E1F1D" w:rsidRDefault="00392448" w:rsidP="00035FA4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4E1F1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Personal Protective Equipment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(PPE)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2C9847BA" w14:textId="77777777" w:rsidR="00392448" w:rsidRPr="004E1F1D" w:rsidRDefault="00392448" w:rsidP="00035F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Yes/</w:t>
                                  </w:r>
                                  <w:r w:rsidRPr="00711CF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Safe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69046A08" w14:textId="77777777" w:rsidR="00392448" w:rsidRPr="004E1F1D" w:rsidRDefault="00392448" w:rsidP="00035F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No/</w:t>
                                  </w:r>
                                  <w:r w:rsidRPr="00711CF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Unsafe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6964AF56" w14:textId="77777777" w:rsidR="00392448" w:rsidRPr="004E1F1D" w:rsidRDefault="00392448" w:rsidP="00035F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4E1F1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392448" w14:paraId="1A6415FB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0529246" w14:textId="77777777" w:rsidR="00392448" w:rsidRPr="00C95530" w:rsidRDefault="00392448" w:rsidP="006000A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Worn &amp; used properly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C28589" w14:textId="77777777" w:rsidR="00392448" w:rsidRDefault="00392448" w:rsidP="006000A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89A739" w14:textId="77777777" w:rsidR="00392448" w:rsidRDefault="00392448" w:rsidP="006000A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E0F000" w14:textId="77777777" w:rsidR="00392448" w:rsidRDefault="00392448" w:rsidP="006000A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92448" w14:paraId="5B0B4BE4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ABF9D4" w14:textId="77777777" w:rsidR="00392448" w:rsidRDefault="00392448" w:rsidP="006000A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Correct PPE for the task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9C03F8" w14:textId="77777777" w:rsidR="00392448" w:rsidRDefault="00392448" w:rsidP="006000A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5125A6" w14:textId="77777777" w:rsidR="00392448" w:rsidRDefault="00392448" w:rsidP="006000A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1E2200" w14:textId="77777777" w:rsidR="00392448" w:rsidRDefault="00392448" w:rsidP="006000A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92448" w14:paraId="7C28BC03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6B4743" w14:textId="77777777" w:rsidR="00392448" w:rsidRDefault="00392448" w:rsidP="006000A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In good condition, pre-inspected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9C296" w14:textId="77777777" w:rsidR="00392448" w:rsidRDefault="00392448" w:rsidP="006000A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CAC7E3" w14:textId="77777777" w:rsidR="00392448" w:rsidRDefault="00392448" w:rsidP="006000A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632FAC" w14:textId="77777777" w:rsidR="00392448" w:rsidRDefault="00392448" w:rsidP="006000A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92448" w14:paraId="7D13DE65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C1B9D3" w14:textId="77777777" w:rsidR="00392448" w:rsidRDefault="00392448" w:rsidP="006000A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Other: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029B82" w14:textId="77777777" w:rsidR="00392448" w:rsidRDefault="00392448" w:rsidP="006000A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14AB7C" w14:textId="77777777" w:rsidR="00392448" w:rsidRDefault="00392448" w:rsidP="006000A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03850C" w14:textId="77777777" w:rsidR="00392448" w:rsidRDefault="00392448" w:rsidP="006000A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92448" w14:paraId="1F657B49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7E47BC01" w14:textId="77777777" w:rsidR="00392448" w:rsidRPr="00D72DA6" w:rsidRDefault="00392448" w:rsidP="00035FA4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D72DA6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Hazardous Energy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2104612F" w14:textId="77777777" w:rsidR="00392448" w:rsidRPr="00D72DA6" w:rsidRDefault="00392448" w:rsidP="00035F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Yes/</w:t>
                                  </w:r>
                                  <w:r w:rsidRPr="00711CF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Safe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4011146D" w14:textId="77777777" w:rsidR="00392448" w:rsidRPr="00D72DA6" w:rsidRDefault="00392448" w:rsidP="00035F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No/</w:t>
                                  </w:r>
                                  <w:r w:rsidRPr="00711CF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Unsafe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6A4976F5" w14:textId="77777777" w:rsidR="00392448" w:rsidRPr="00D72DA6" w:rsidRDefault="00392448" w:rsidP="00035F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D72DA6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392448" w14:paraId="0CC99572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3750AD" w14:textId="77777777" w:rsidR="00392448" w:rsidRPr="00C95530" w:rsidRDefault="00392448" w:rsidP="00E27E3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Isolated; Lock Out Tag Out in place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1EB651" w14:textId="77777777" w:rsidR="00392448" w:rsidRDefault="00392448" w:rsidP="00E27E3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45277A" w14:textId="77777777" w:rsidR="00392448" w:rsidRDefault="00392448" w:rsidP="00E27E3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085C4B" w14:textId="77777777" w:rsidR="00392448" w:rsidRDefault="00392448" w:rsidP="00E27E3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92448" w14:paraId="29008074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76F4FB" w14:textId="77777777" w:rsidR="00392448" w:rsidRDefault="00392448" w:rsidP="006A444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Chocks/blocks in place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A10E5C" w14:textId="77777777" w:rsidR="00392448" w:rsidRDefault="00392448" w:rsidP="006A444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B0BCB5" w14:textId="77777777" w:rsidR="00392448" w:rsidRDefault="00392448" w:rsidP="006A444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444B0F" w14:textId="77777777" w:rsidR="00392448" w:rsidRDefault="00392448" w:rsidP="006A444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92448" w14:paraId="7C8FD6AD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4C9B50" w14:textId="77777777" w:rsidR="00392448" w:rsidRDefault="00392448" w:rsidP="006A444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System tested for zero energy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EF163D" w14:textId="77777777" w:rsidR="00392448" w:rsidRDefault="00392448" w:rsidP="006A444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351B9E" w14:textId="77777777" w:rsidR="00392448" w:rsidRDefault="00392448" w:rsidP="006A444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71672C" w14:textId="77777777" w:rsidR="00392448" w:rsidRDefault="00392448" w:rsidP="006A444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92448" w14:paraId="4E5EEA04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2BA6EE" w14:textId="77777777" w:rsidR="00392448" w:rsidRDefault="00392448" w:rsidP="006A444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Other: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AFCA81" w14:textId="77777777" w:rsidR="00392448" w:rsidRDefault="00392448" w:rsidP="006A444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0F8B319" w14:textId="77777777" w:rsidR="00392448" w:rsidRDefault="00392448" w:rsidP="006A444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FFB7FB3" w14:textId="77777777" w:rsidR="00392448" w:rsidRDefault="00392448" w:rsidP="006A444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92448" w14:paraId="5C375B55" w14:textId="77777777" w:rsidTr="004B3682">
                              <w:trPr>
                                <w:trHeight w:val="84"/>
                              </w:trPr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2A4487A7" w14:textId="77777777" w:rsidR="00392448" w:rsidRPr="004E1F1D" w:rsidRDefault="00392448" w:rsidP="00B60642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Hot Work 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2214D03C" w14:textId="77777777" w:rsidR="00392448" w:rsidRPr="004E1F1D" w:rsidRDefault="00392448" w:rsidP="00B6064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Yes/</w:t>
                                  </w:r>
                                  <w:r w:rsidRPr="00711CF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Safe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13855AFA" w14:textId="77777777" w:rsidR="00392448" w:rsidRPr="004E1F1D" w:rsidRDefault="00392448" w:rsidP="00B6064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No/</w:t>
                                  </w:r>
                                  <w:r w:rsidRPr="00711CF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Unsafe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7DFFDFBD" w14:textId="77777777" w:rsidR="00392448" w:rsidRPr="004E1F1D" w:rsidRDefault="00392448" w:rsidP="00B6064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4E1F1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392448" w14:paraId="7E03D2C5" w14:textId="77777777" w:rsidTr="004B3682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B7A784" w14:textId="77777777" w:rsidR="00392448" w:rsidRPr="00C95530" w:rsidRDefault="00392448" w:rsidP="00B6064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No combustible or flammable items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A25269" w14:textId="77777777" w:rsidR="00392448" w:rsidRDefault="00392448" w:rsidP="00B6064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0406FB7" w14:textId="77777777" w:rsidR="00392448" w:rsidRDefault="00392448" w:rsidP="00B6064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0ABD0F" w14:textId="77777777" w:rsidR="00392448" w:rsidRDefault="00392448" w:rsidP="00B6064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92448" w14:paraId="51E63C64" w14:textId="77777777" w:rsidTr="004B3682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B9C62D" w14:textId="77777777" w:rsidR="00392448" w:rsidRDefault="00392448" w:rsidP="00B6064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Fire extinguisher/blanket present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F49ADE" w14:textId="77777777" w:rsidR="00392448" w:rsidRDefault="00392448" w:rsidP="00B6064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E60D7E" w14:textId="77777777" w:rsidR="00392448" w:rsidRDefault="00392448" w:rsidP="00B6064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A06242" w14:textId="77777777" w:rsidR="00392448" w:rsidRDefault="00392448" w:rsidP="00B6064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92448" w14:paraId="16F315BD" w14:textId="77777777" w:rsidTr="004B3682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8A7ADEF" w14:textId="77777777" w:rsidR="00392448" w:rsidRDefault="00392448" w:rsidP="004C4CB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Other: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C868FE" w14:textId="77777777" w:rsidR="00392448" w:rsidRDefault="00392448" w:rsidP="004C4CB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709078" w14:textId="77777777" w:rsidR="00392448" w:rsidRDefault="00392448" w:rsidP="004C4CB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B632E47" w14:textId="77777777" w:rsidR="00392448" w:rsidRDefault="00392448" w:rsidP="004C4CB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92448" w14:paraId="19277250" w14:textId="77777777" w:rsidTr="004B3682">
                              <w:trPr>
                                <w:trHeight w:val="84"/>
                              </w:trPr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0695B321" w14:textId="77777777" w:rsidR="00392448" w:rsidRPr="004E1F1D" w:rsidRDefault="00392448" w:rsidP="004C4CBC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Chemical Handling 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3805A6B2" w14:textId="77777777" w:rsidR="00392448" w:rsidRPr="004E1F1D" w:rsidRDefault="00392448" w:rsidP="004C4CB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Yes/</w:t>
                                  </w:r>
                                  <w:r w:rsidRPr="00711CF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Safe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4BD8CCDC" w14:textId="77777777" w:rsidR="00392448" w:rsidRPr="004E1F1D" w:rsidRDefault="00392448" w:rsidP="004C4CB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No/</w:t>
                                  </w:r>
                                  <w:r w:rsidRPr="00711CF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Unsafe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5737F7BA" w14:textId="77777777" w:rsidR="00392448" w:rsidRPr="004E1F1D" w:rsidRDefault="00392448" w:rsidP="004C4CB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4E1F1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392448" w14:paraId="7D8E84D4" w14:textId="77777777" w:rsidTr="004B3682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593571" w14:textId="77777777" w:rsidR="00392448" w:rsidRPr="00C95530" w:rsidRDefault="00392448" w:rsidP="004C4CB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SDS read &amp; farm procedure followed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63E361" w14:textId="77777777" w:rsidR="00392448" w:rsidRDefault="00392448" w:rsidP="004C4CB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16C3FA" w14:textId="77777777" w:rsidR="00392448" w:rsidRDefault="00392448" w:rsidP="004C4CB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690916" w14:textId="77777777" w:rsidR="00392448" w:rsidRDefault="00392448" w:rsidP="004C4CB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92448" w14:paraId="085848F0" w14:textId="77777777" w:rsidTr="004B3682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F8AB22C" w14:textId="77777777" w:rsidR="00392448" w:rsidRDefault="00392448" w:rsidP="004C4CB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Spill kit ready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E2373F" w14:textId="77777777" w:rsidR="00392448" w:rsidRDefault="00392448" w:rsidP="004C4CB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6E4FFF" w14:textId="77777777" w:rsidR="00392448" w:rsidRDefault="00392448" w:rsidP="004C4CB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FF9087" w14:textId="77777777" w:rsidR="00392448" w:rsidRDefault="00392448" w:rsidP="004C4CB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92448" w14:paraId="77E3D647" w14:textId="77777777" w:rsidTr="00D1675D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F2D403" w14:textId="77777777" w:rsidR="00392448" w:rsidRDefault="00392448" w:rsidP="004C4CB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Other: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BC531B" w14:textId="77777777" w:rsidR="00392448" w:rsidRDefault="00392448" w:rsidP="004C4CB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CCE861" w14:textId="77777777" w:rsidR="00392448" w:rsidRDefault="00392448" w:rsidP="004C4CB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FBCC93" w14:textId="77777777" w:rsidR="00392448" w:rsidRDefault="00392448" w:rsidP="004C4CB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92448" w14:paraId="0CB4F239" w14:textId="77777777" w:rsidTr="00D1675D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AA04871" w14:textId="77777777" w:rsidR="00392448" w:rsidRDefault="00392448" w:rsidP="00B6064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208118E" w14:textId="77777777" w:rsidR="00392448" w:rsidRDefault="00392448" w:rsidP="00B6064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A967431" w14:textId="77777777" w:rsidR="00392448" w:rsidRDefault="00392448" w:rsidP="00B6064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8F43C2A" w14:textId="77777777" w:rsidR="00392448" w:rsidRDefault="00392448" w:rsidP="00B6064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92448" w14:paraId="3AAC82DD" w14:textId="77777777" w:rsidTr="00392448">
                              <w:trPr>
                                <w:trHeight w:val="4386"/>
                              </w:trPr>
                              <w:tc>
                                <w:tcPr>
                                  <w:tcW w:w="5398" w:type="dxa"/>
                                  <w:gridSpan w:val="6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4BD3BD1" w14:textId="68F7A5AD" w:rsidR="00392448" w:rsidRPr="00C95530" w:rsidRDefault="00392448" w:rsidP="004706A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Important things that were observed and need to be discussed (</w:t>
                                  </w:r>
                                  <w:r w:rsidR="00161244">
                                    <w:rPr>
                                      <w:sz w:val="16"/>
                                      <w:szCs w:val="16"/>
                                    </w:rPr>
                                    <w:t>e.g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., task details, ideas to improve job or task, follow up items, etc.):</w:t>
                                  </w:r>
                                </w:p>
                              </w:tc>
                            </w:tr>
                            <w:tr w:rsidR="00392448" w14:paraId="2E99CD4E" w14:textId="77777777" w:rsidTr="00392448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7252C22" w14:textId="77777777" w:rsidR="00392448" w:rsidRDefault="00392448" w:rsidP="00B6064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81AD1A5" w14:textId="77777777" w:rsidR="00392448" w:rsidRDefault="00392448" w:rsidP="00B6064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7E970BE" w14:textId="77777777" w:rsidR="00392448" w:rsidRDefault="00392448" w:rsidP="00B6064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1972601" w14:textId="77777777" w:rsidR="00392448" w:rsidRDefault="00392448" w:rsidP="00B6064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92448" w14:paraId="258F202F" w14:textId="77777777" w:rsidTr="00035FA4">
                              <w:trPr>
                                <w:trHeight w:val="271"/>
                              </w:trPr>
                              <w:tc>
                                <w:tcPr>
                                  <w:tcW w:w="2317" w:type="dxa"/>
                                  <w:gridSpan w:val="2"/>
                                  <w:vAlign w:val="center"/>
                                </w:tcPr>
                                <w:p w14:paraId="5D65F41D" w14:textId="77777777" w:rsidR="00392448" w:rsidRPr="00C95530" w:rsidRDefault="0039244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t>Corrective action(s) taken by:</w:t>
                                  </w:r>
                                </w:p>
                              </w:tc>
                              <w:tc>
                                <w:tcPr>
                                  <w:tcW w:w="3081" w:type="dxa"/>
                                  <w:gridSpan w:val="4"/>
                                  <w:vAlign w:val="center"/>
                                </w:tcPr>
                                <w:p w14:paraId="2B52E104" w14:textId="77777777" w:rsidR="00392448" w:rsidRPr="00C95530" w:rsidRDefault="0039244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92448" w14:paraId="7C6D699E" w14:textId="77777777" w:rsidTr="00035FA4">
                              <w:trPr>
                                <w:trHeight w:val="271"/>
                              </w:trPr>
                              <w:tc>
                                <w:tcPr>
                                  <w:tcW w:w="2317" w:type="dxa"/>
                                  <w:gridSpan w:val="2"/>
                                  <w:vAlign w:val="center"/>
                                </w:tcPr>
                                <w:p w14:paraId="7ED27AB8" w14:textId="77777777" w:rsidR="00392448" w:rsidRPr="00C95530" w:rsidRDefault="0039244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t>Date corrective action(s) taken:</w:t>
                                  </w:r>
                                </w:p>
                              </w:tc>
                              <w:tc>
                                <w:tcPr>
                                  <w:tcW w:w="3081" w:type="dxa"/>
                                  <w:gridSpan w:val="4"/>
                                  <w:vAlign w:val="center"/>
                                </w:tcPr>
                                <w:p w14:paraId="6BBAE844" w14:textId="77777777" w:rsidR="00392448" w:rsidRPr="00C95530" w:rsidRDefault="0039244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79C86A" w14:textId="77777777" w:rsidR="00392448" w:rsidRDefault="00392448" w:rsidP="003924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F1A71" id="Text Box 10" o:spid="_x0000_s1028" type="#_x0000_t202" style="position:absolute;margin-left:278.6pt;margin-top:-36.6pt;width:285pt;height:764.65pt;z-index:25166848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621"/>
                        <w:gridCol w:w="537"/>
                        <w:gridCol w:w="810"/>
                        <w:gridCol w:w="941"/>
                        <w:gridCol w:w="793"/>
                      </w:tblGrid>
                      <w:tr w:rsidR="00392448" w14:paraId="0179661C" w14:textId="77777777" w:rsidTr="008A1E95">
                        <w:tc>
                          <w:tcPr>
                            <w:tcW w:w="3664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1A7FA20C" w14:textId="77777777" w:rsidR="00392448" w:rsidRPr="00F5257D" w:rsidRDefault="00392448">
                            <w:pPr>
                              <w:rPr>
                                <w:b/>
                                <w:bCs/>
                                <w:caps/>
                                <w:color w:val="2080B0"/>
                              </w:rPr>
                            </w:pPr>
                            <w:r w:rsidRPr="00F5257D">
                              <w:rPr>
                                <w:b/>
                                <w:bCs/>
                                <w:caps/>
                                <w:color w:val="2080B0"/>
                              </w:rPr>
                              <w:t>Hazard ID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2080B0"/>
                              </w:rPr>
                              <w:t xml:space="preserve"> </w:t>
                            </w:r>
                            <w:r w:rsidRPr="00F5257D">
                              <w:rPr>
                                <w:b/>
                                <w:bCs/>
                                <w:caps/>
                                <w:color w:val="2080B0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2080B0"/>
                              </w:rPr>
                              <w:t xml:space="preserve"> </w:t>
                            </w:r>
                            <w:r w:rsidRPr="00F5257D">
                              <w:rPr>
                                <w:b/>
                                <w:bCs/>
                                <w:caps/>
                                <w:color w:val="2080B0"/>
                              </w:rPr>
                              <w:t>Near Miss Card</w:t>
                            </w:r>
                          </w:p>
                        </w:tc>
                        <w:tc>
                          <w:tcPr>
                            <w:tcW w:w="173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7876FC" w14:textId="77777777" w:rsidR="00392448" w:rsidRPr="00E96EA6" w:rsidRDefault="00392448" w:rsidP="009D0B9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70A4148" wp14:editId="1F773888">
                                  <wp:extent cx="423531" cy="182719"/>
                                  <wp:effectExtent l="0" t="0" r="0" b="825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1010" cy="185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392448" w14:paraId="560E0BA8" w14:textId="77777777" w:rsidTr="008A1E95">
                        <w:trPr>
                          <w:trHeight w:val="240"/>
                        </w:trPr>
                        <w:tc>
                          <w:tcPr>
                            <w:tcW w:w="5398" w:type="dxa"/>
                            <w:gridSpan w:val="6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294EFB5E" w14:textId="77777777" w:rsidR="00392448" w:rsidRPr="00E27E3B" w:rsidRDefault="00392448" w:rsidP="00E27E3B">
                            <w:pPr>
                              <w:spacing w:before="80" w:after="8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F217B">
                              <w:rPr>
                                <w:b/>
                                <w:bCs/>
                                <w:color w:val="7AB800"/>
                                <w:sz w:val="20"/>
                                <w:szCs w:val="20"/>
                              </w:rPr>
                              <w:t>Unsafe Act &amp; Unsafe Condition Observations</w:t>
                            </w:r>
                          </w:p>
                        </w:tc>
                      </w:tr>
                      <w:tr w:rsidR="00392448" w14:paraId="3F7EB8A9" w14:textId="77777777" w:rsidTr="00035FA4">
                        <w:trPr>
                          <w:trHeight w:val="240"/>
                        </w:trPr>
                        <w:tc>
                          <w:tcPr>
                            <w:tcW w:w="169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3E20E72" w14:textId="77777777" w:rsidR="00392448" w:rsidRPr="00C95530" w:rsidRDefault="003924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5530">
                              <w:rPr>
                                <w:sz w:val="16"/>
                                <w:szCs w:val="16"/>
                              </w:rPr>
                              <w:t>Reported by:</w:t>
                            </w:r>
                          </w:p>
                        </w:tc>
                        <w:tc>
                          <w:tcPr>
                            <w:tcW w:w="3702" w:type="dxa"/>
                            <w:gridSpan w:val="5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2512ED7" w14:textId="77777777" w:rsidR="00392448" w:rsidRPr="00C95530" w:rsidRDefault="003924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92448" w14:paraId="23824A0A" w14:textId="77777777" w:rsidTr="00035FA4">
                        <w:trPr>
                          <w:trHeight w:val="240"/>
                        </w:trPr>
                        <w:tc>
                          <w:tcPr>
                            <w:tcW w:w="1696" w:type="dxa"/>
                            <w:vAlign w:val="center"/>
                          </w:tcPr>
                          <w:p w14:paraId="7B7EFAF7" w14:textId="77777777" w:rsidR="00392448" w:rsidRPr="00C95530" w:rsidRDefault="003924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5530">
                              <w:rPr>
                                <w:sz w:val="16"/>
                                <w:szCs w:val="16"/>
                              </w:rPr>
                              <w:t xml:space="preserve">Date &amp;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Pr="00C95530">
                              <w:rPr>
                                <w:sz w:val="16"/>
                                <w:szCs w:val="16"/>
                              </w:rPr>
                              <w:t>ime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reported</w:t>
                            </w:r>
                            <w:r w:rsidRPr="00C95530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702" w:type="dxa"/>
                            <w:gridSpan w:val="5"/>
                            <w:vAlign w:val="center"/>
                          </w:tcPr>
                          <w:p w14:paraId="516ED230" w14:textId="77777777" w:rsidR="00392448" w:rsidRPr="00C95530" w:rsidRDefault="003924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92448" w14:paraId="09265F93" w14:textId="77777777" w:rsidTr="008A1E95">
                        <w:trPr>
                          <w:trHeight w:val="240"/>
                        </w:trPr>
                        <w:tc>
                          <w:tcPr>
                            <w:tcW w:w="169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85F29DD" w14:textId="77777777" w:rsidR="00392448" w:rsidRPr="00C95530" w:rsidRDefault="003924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5530">
                              <w:rPr>
                                <w:sz w:val="16"/>
                                <w:szCs w:val="16"/>
                              </w:rPr>
                              <w:t>Location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702" w:type="dxa"/>
                            <w:gridSpan w:val="5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5D5E105" w14:textId="77777777" w:rsidR="00392448" w:rsidRPr="00C95530" w:rsidRDefault="003924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92448" w14:paraId="4C917503" w14:textId="77777777" w:rsidTr="008A1E95">
                        <w:trPr>
                          <w:trHeight w:val="240"/>
                        </w:trPr>
                        <w:tc>
                          <w:tcPr>
                            <w:tcW w:w="1696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202D4D51" w14:textId="77777777" w:rsidR="00392448" w:rsidRPr="00C95530" w:rsidRDefault="003924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02" w:type="dxa"/>
                            <w:gridSpan w:val="5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04FBD7C6" w14:textId="77777777" w:rsidR="00392448" w:rsidRPr="00C95530" w:rsidRDefault="003924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92448" w14:paraId="574E4E51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0342C2C5" w14:textId="77777777" w:rsidR="00392448" w:rsidRPr="00711CFD" w:rsidRDefault="00392448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11CFD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Policies, Procedures &amp; Work Practices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3336A867" w14:textId="77777777" w:rsidR="00392448" w:rsidRPr="00711CFD" w:rsidRDefault="00392448" w:rsidP="00FD5AA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Yes/</w:t>
                            </w:r>
                            <w:r w:rsidRPr="00711CFD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Safe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52E75109" w14:textId="77777777" w:rsidR="00392448" w:rsidRPr="00711CFD" w:rsidRDefault="00392448" w:rsidP="00FD5AA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No/</w:t>
                            </w:r>
                            <w:r w:rsidRPr="00711CFD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Unsafe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0F1C9A0B" w14:textId="77777777" w:rsidR="00392448" w:rsidRPr="00711CFD" w:rsidRDefault="00392448" w:rsidP="00FD5AA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11CFD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N/A</w:t>
                            </w:r>
                          </w:p>
                        </w:tc>
                      </w:tr>
                      <w:tr w:rsidR="00392448" w14:paraId="62F7085C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21F6DB6" w14:textId="77777777" w:rsidR="00392448" w:rsidRDefault="003924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Not rushing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AC0DBB9" w14:textId="77777777" w:rsidR="00392448" w:rsidRDefault="00392448" w:rsidP="00FD5A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3BA24BF" w14:textId="77777777" w:rsidR="00392448" w:rsidRDefault="00392448" w:rsidP="00FD5A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7207360" w14:textId="77777777" w:rsidR="00392448" w:rsidRDefault="00392448" w:rsidP="00FD5A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92448" w14:paraId="68F0BD5C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A088D23" w14:textId="77777777" w:rsidR="00392448" w:rsidRDefault="003924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Eyes and mind on task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51B37C7" w14:textId="77777777" w:rsidR="00392448" w:rsidRDefault="00392448" w:rsidP="00FD5A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037B2BF" w14:textId="77777777" w:rsidR="00392448" w:rsidRDefault="00392448" w:rsidP="00FD5A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3D12120" w14:textId="77777777" w:rsidR="00392448" w:rsidRDefault="00392448" w:rsidP="00FD5A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92448" w14:paraId="66BB94BC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69D7279" w14:textId="77777777" w:rsidR="00392448" w:rsidRDefault="003924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Understood &amp; being followed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13D760F" w14:textId="77777777" w:rsidR="00392448" w:rsidRDefault="00392448" w:rsidP="00FD5A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DE6D8B7" w14:textId="77777777" w:rsidR="00392448" w:rsidRDefault="00392448" w:rsidP="00FD5A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C14D852" w14:textId="77777777" w:rsidR="00392448" w:rsidRDefault="00392448" w:rsidP="00FD5A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92448" w14:paraId="630339A9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545CD0F" w14:textId="77777777" w:rsidR="00392448" w:rsidRPr="00C95530" w:rsidRDefault="003924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Other: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1D88D58" w14:textId="77777777" w:rsidR="00392448" w:rsidRDefault="00392448" w:rsidP="00FD5A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BB33B18" w14:textId="77777777" w:rsidR="00392448" w:rsidRDefault="00392448" w:rsidP="00FD5A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5EEBE30" w14:textId="77777777" w:rsidR="00392448" w:rsidRDefault="00392448" w:rsidP="00FD5A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92448" w14:paraId="09B5A50C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0DC7FCE9" w14:textId="77777777" w:rsidR="00392448" w:rsidRPr="00AF217B" w:rsidRDefault="00392448" w:rsidP="00035FA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F217B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Machines, Equipment &amp; Tools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4C3E3B6E" w14:textId="77777777" w:rsidR="00392448" w:rsidRPr="00AF217B" w:rsidRDefault="00392448" w:rsidP="00035FA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Yes/</w:t>
                            </w:r>
                            <w:r w:rsidRPr="00711CFD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Safe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0A7ABB10" w14:textId="77777777" w:rsidR="00392448" w:rsidRPr="00AF217B" w:rsidRDefault="00392448" w:rsidP="00035FA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No/</w:t>
                            </w:r>
                            <w:r w:rsidRPr="00711CFD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Unsafe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21670EF6" w14:textId="77777777" w:rsidR="00392448" w:rsidRPr="00AF217B" w:rsidRDefault="00392448" w:rsidP="00035FA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F217B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N/A</w:t>
                            </w:r>
                          </w:p>
                        </w:tc>
                      </w:tr>
                      <w:tr w:rsidR="00392448" w14:paraId="3647C538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889813F" w14:textId="77777777" w:rsidR="00392448" w:rsidRPr="00C95530" w:rsidRDefault="00392448" w:rsidP="00A335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 good condition, pre-inspected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E301717" w14:textId="77777777" w:rsidR="00392448" w:rsidRDefault="00392448" w:rsidP="00A3353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5F2B8F4" w14:textId="77777777" w:rsidR="00392448" w:rsidRDefault="00392448" w:rsidP="00A3353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BAE3C30" w14:textId="77777777" w:rsidR="00392448" w:rsidRDefault="00392448" w:rsidP="00A3353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92448" w14:paraId="10F36949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A65CFA1" w14:textId="77777777" w:rsidR="00392448" w:rsidRPr="00C95530" w:rsidRDefault="00392448" w:rsidP="00A335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Correct for the task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EDB4EF9" w14:textId="77777777" w:rsidR="00392448" w:rsidRDefault="00392448" w:rsidP="00A3353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E71671F" w14:textId="77777777" w:rsidR="00392448" w:rsidRDefault="00392448" w:rsidP="00A3353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F8DE0BC" w14:textId="77777777" w:rsidR="00392448" w:rsidRDefault="00392448" w:rsidP="00A3353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92448" w14:paraId="7D443179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51AD8F4" w14:textId="77777777" w:rsidR="00392448" w:rsidRDefault="00392448" w:rsidP="00A335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Being used properly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201F4C3" w14:textId="77777777" w:rsidR="00392448" w:rsidRDefault="00392448" w:rsidP="00A3353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017BACD" w14:textId="77777777" w:rsidR="00392448" w:rsidRDefault="00392448" w:rsidP="00A3353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9661BC6" w14:textId="77777777" w:rsidR="00392448" w:rsidRDefault="00392448" w:rsidP="00A3353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92448" w14:paraId="75EC52A6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C2AF827" w14:textId="77777777" w:rsidR="00392448" w:rsidRDefault="00392448" w:rsidP="00A335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Guards in place &amp; in good condition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77EBA1F" w14:textId="77777777" w:rsidR="00392448" w:rsidRDefault="00392448" w:rsidP="00A3353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3B71BD1" w14:textId="77777777" w:rsidR="00392448" w:rsidRDefault="00392448" w:rsidP="00A3353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2B2F1A0" w14:textId="77777777" w:rsidR="00392448" w:rsidRDefault="00392448" w:rsidP="00A3353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92448" w14:paraId="3E4982BF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62BAE1B" w14:textId="77777777" w:rsidR="00392448" w:rsidRPr="00C95530" w:rsidRDefault="00392448" w:rsidP="00A335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Other: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4C308C4" w14:textId="77777777" w:rsidR="00392448" w:rsidRDefault="00392448" w:rsidP="00A3353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9342191" w14:textId="77777777" w:rsidR="00392448" w:rsidRDefault="00392448" w:rsidP="00A3353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FF893C3" w14:textId="77777777" w:rsidR="00392448" w:rsidRDefault="00392448" w:rsidP="00A3353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92448" w14:paraId="175702C6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2529AA3C" w14:textId="77777777" w:rsidR="00392448" w:rsidRPr="00225E5B" w:rsidRDefault="00392448" w:rsidP="00035FA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5E5B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Housekeeping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4A749943" w14:textId="77777777" w:rsidR="00392448" w:rsidRPr="00225E5B" w:rsidRDefault="00392448" w:rsidP="00035FA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Yes/</w:t>
                            </w:r>
                            <w:r w:rsidRPr="00711CFD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Safe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76287488" w14:textId="77777777" w:rsidR="00392448" w:rsidRPr="00225E5B" w:rsidRDefault="00392448" w:rsidP="00035FA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No/</w:t>
                            </w:r>
                            <w:r w:rsidRPr="00711CFD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Unsafe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090B7368" w14:textId="77777777" w:rsidR="00392448" w:rsidRPr="00225E5B" w:rsidRDefault="00392448" w:rsidP="00035FA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5E5B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N/A</w:t>
                            </w:r>
                          </w:p>
                        </w:tc>
                      </w:tr>
                      <w:tr w:rsidR="00392448" w14:paraId="51E6977C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0121CEE" w14:textId="77777777" w:rsidR="00392448" w:rsidRPr="00C95530" w:rsidRDefault="00392448" w:rsidP="006A44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Orderly, no tripping hazards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1EC9660" w14:textId="77777777" w:rsidR="00392448" w:rsidRDefault="00392448" w:rsidP="006A44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C51B864" w14:textId="77777777" w:rsidR="00392448" w:rsidRDefault="00392448" w:rsidP="006A44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61BC1CC" w14:textId="77777777" w:rsidR="00392448" w:rsidRDefault="00392448" w:rsidP="006A44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92448" w14:paraId="2203E5D2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64E4ADD" w14:textId="77777777" w:rsidR="00392448" w:rsidRDefault="00392448" w:rsidP="006A44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 spills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49AB974" w14:textId="77777777" w:rsidR="00392448" w:rsidRDefault="00392448" w:rsidP="006A44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EC987AF" w14:textId="77777777" w:rsidR="00392448" w:rsidRDefault="00392448" w:rsidP="006A44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46717AC" w14:textId="77777777" w:rsidR="00392448" w:rsidRDefault="00392448" w:rsidP="006A44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92448" w14:paraId="026472A5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A9475F2" w14:textId="77777777" w:rsidR="00392448" w:rsidRDefault="00392448" w:rsidP="006A44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Emergency equipment easily accessible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C7D716B" w14:textId="77777777" w:rsidR="00392448" w:rsidRDefault="00392448" w:rsidP="006A44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3751206" w14:textId="77777777" w:rsidR="00392448" w:rsidRDefault="00392448" w:rsidP="006A44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D416FA1" w14:textId="77777777" w:rsidR="00392448" w:rsidRDefault="00392448" w:rsidP="006A44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92448" w14:paraId="3C1936FB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28EE0DB" w14:textId="77777777" w:rsidR="00392448" w:rsidRDefault="00392448" w:rsidP="006A44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Other: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E552541" w14:textId="77777777" w:rsidR="00392448" w:rsidRDefault="00392448" w:rsidP="006A44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382E41D" w14:textId="77777777" w:rsidR="00392448" w:rsidRDefault="00392448" w:rsidP="006A44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F75FA8A" w14:textId="77777777" w:rsidR="00392448" w:rsidRDefault="00392448" w:rsidP="006A44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92448" w14:paraId="6C990F37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2E5F1387" w14:textId="77777777" w:rsidR="00392448" w:rsidRPr="00AF217B" w:rsidRDefault="00392448" w:rsidP="00035FA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F217B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Body Position &amp; Ergonomics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107CDB71" w14:textId="77777777" w:rsidR="00392448" w:rsidRPr="00AF217B" w:rsidRDefault="00392448" w:rsidP="00035FA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Yes/</w:t>
                            </w:r>
                            <w:r w:rsidRPr="00711CFD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Safe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20FB36C6" w14:textId="77777777" w:rsidR="00392448" w:rsidRPr="00AF217B" w:rsidRDefault="00392448" w:rsidP="00035FA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No/</w:t>
                            </w:r>
                            <w:r w:rsidRPr="00711CFD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Unsafe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607110A9" w14:textId="77777777" w:rsidR="00392448" w:rsidRPr="00AF217B" w:rsidRDefault="00392448" w:rsidP="00035FA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F217B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N/A</w:t>
                            </w:r>
                          </w:p>
                        </w:tc>
                      </w:tr>
                      <w:tr w:rsidR="00392448" w14:paraId="0235CF82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6E9996E" w14:textId="77777777" w:rsidR="00392448" w:rsidRPr="00C95530" w:rsidRDefault="00392448" w:rsidP="000C517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Lifting and bending properly 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AAFF2E5" w14:textId="77777777" w:rsidR="00392448" w:rsidRDefault="00392448" w:rsidP="000C517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B05FE2E" w14:textId="77777777" w:rsidR="00392448" w:rsidRDefault="00392448" w:rsidP="000C517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FF4ED06" w14:textId="77777777" w:rsidR="00392448" w:rsidRDefault="00392448" w:rsidP="000C517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92448" w14:paraId="0EB15607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56656E9" w14:textId="77777777" w:rsidR="00392448" w:rsidRPr="00C95530" w:rsidRDefault="00392448" w:rsidP="000C517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 a comfortable position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2211AB1" w14:textId="77777777" w:rsidR="00392448" w:rsidRDefault="00392448" w:rsidP="000C517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B09ADF2" w14:textId="77777777" w:rsidR="00392448" w:rsidRDefault="00392448" w:rsidP="000C517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D631F36" w14:textId="77777777" w:rsidR="00392448" w:rsidRDefault="00392448" w:rsidP="000C517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92448" w14:paraId="300B5EC7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43E0450" w14:textId="77777777" w:rsidR="00392448" w:rsidRPr="00C95530" w:rsidRDefault="00392448" w:rsidP="000C517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Taking regular breaks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A384CA1" w14:textId="77777777" w:rsidR="00392448" w:rsidRDefault="00392448" w:rsidP="000C517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CE06E9D" w14:textId="77777777" w:rsidR="00392448" w:rsidRDefault="00392448" w:rsidP="000C517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9006ABB" w14:textId="77777777" w:rsidR="00392448" w:rsidRDefault="00392448" w:rsidP="000C517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92448" w14:paraId="1E4C6D0E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F3FBFC6" w14:textId="77777777" w:rsidR="00392448" w:rsidRPr="00C95530" w:rsidRDefault="00392448" w:rsidP="000C517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Other: 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BACF3B6" w14:textId="77777777" w:rsidR="00392448" w:rsidRDefault="00392448" w:rsidP="000C517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50E4C5C" w14:textId="77777777" w:rsidR="00392448" w:rsidRDefault="00392448" w:rsidP="000C517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0942497" w14:textId="77777777" w:rsidR="00392448" w:rsidRDefault="00392448" w:rsidP="000C517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92448" w14:paraId="56A76ECD" w14:textId="77777777" w:rsidTr="00035FA4">
                        <w:trPr>
                          <w:trHeight w:val="84"/>
                        </w:trPr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75006E66" w14:textId="77777777" w:rsidR="00392448" w:rsidRPr="004E1F1D" w:rsidRDefault="00392448" w:rsidP="00035FA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E1F1D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Personal Protective Equipment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(PPE)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2C9847BA" w14:textId="77777777" w:rsidR="00392448" w:rsidRPr="004E1F1D" w:rsidRDefault="00392448" w:rsidP="00035FA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Yes/</w:t>
                            </w:r>
                            <w:r w:rsidRPr="00711CFD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Safe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69046A08" w14:textId="77777777" w:rsidR="00392448" w:rsidRPr="004E1F1D" w:rsidRDefault="00392448" w:rsidP="00035FA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No/</w:t>
                            </w:r>
                            <w:r w:rsidRPr="00711CFD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Unsafe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6964AF56" w14:textId="77777777" w:rsidR="00392448" w:rsidRPr="004E1F1D" w:rsidRDefault="00392448" w:rsidP="00035FA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E1F1D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N/A</w:t>
                            </w:r>
                          </w:p>
                        </w:tc>
                      </w:tr>
                      <w:tr w:rsidR="00392448" w14:paraId="1A6415FB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0529246" w14:textId="77777777" w:rsidR="00392448" w:rsidRPr="00C95530" w:rsidRDefault="00392448" w:rsidP="00600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Worn &amp; used properly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AC28589" w14:textId="77777777" w:rsidR="00392448" w:rsidRDefault="00392448" w:rsidP="006000A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389A739" w14:textId="77777777" w:rsidR="00392448" w:rsidRDefault="00392448" w:rsidP="006000A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2E0F000" w14:textId="77777777" w:rsidR="00392448" w:rsidRDefault="00392448" w:rsidP="006000A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92448" w14:paraId="5B0B4BE4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CABF9D4" w14:textId="77777777" w:rsidR="00392448" w:rsidRDefault="00392448" w:rsidP="00600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Correct PPE for the task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C9C03F8" w14:textId="77777777" w:rsidR="00392448" w:rsidRDefault="00392448" w:rsidP="006000A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85125A6" w14:textId="77777777" w:rsidR="00392448" w:rsidRDefault="00392448" w:rsidP="006000A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C1E2200" w14:textId="77777777" w:rsidR="00392448" w:rsidRDefault="00392448" w:rsidP="006000A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92448" w14:paraId="7C28BC03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B6B4743" w14:textId="77777777" w:rsidR="00392448" w:rsidRDefault="00392448" w:rsidP="00600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 good condition, pre-inspected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9C296" w14:textId="77777777" w:rsidR="00392448" w:rsidRDefault="00392448" w:rsidP="006000A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ECAC7E3" w14:textId="77777777" w:rsidR="00392448" w:rsidRDefault="00392448" w:rsidP="006000A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4632FAC" w14:textId="77777777" w:rsidR="00392448" w:rsidRDefault="00392448" w:rsidP="006000A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92448" w14:paraId="7D13DE65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1C1B9D3" w14:textId="77777777" w:rsidR="00392448" w:rsidRDefault="00392448" w:rsidP="00600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Other: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0029B82" w14:textId="77777777" w:rsidR="00392448" w:rsidRDefault="00392448" w:rsidP="006000A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F14AB7C" w14:textId="77777777" w:rsidR="00392448" w:rsidRDefault="00392448" w:rsidP="006000A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703850C" w14:textId="77777777" w:rsidR="00392448" w:rsidRDefault="00392448" w:rsidP="006000A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92448" w14:paraId="1F657B49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7E47BC01" w14:textId="77777777" w:rsidR="00392448" w:rsidRPr="00D72DA6" w:rsidRDefault="00392448" w:rsidP="00035FA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72DA6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Hazardous Energy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2104612F" w14:textId="77777777" w:rsidR="00392448" w:rsidRPr="00D72DA6" w:rsidRDefault="00392448" w:rsidP="00035FA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Yes/</w:t>
                            </w:r>
                            <w:r w:rsidRPr="00711CFD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Safe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4011146D" w14:textId="77777777" w:rsidR="00392448" w:rsidRPr="00D72DA6" w:rsidRDefault="00392448" w:rsidP="00035FA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No/</w:t>
                            </w:r>
                            <w:r w:rsidRPr="00711CFD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Unsafe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6A4976F5" w14:textId="77777777" w:rsidR="00392448" w:rsidRPr="00D72DA6" w:rsidRDefault="00392448" w:rsidP="00035FA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72DA6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N/A</w:t>
                            </w:r>
                          </w:p>
                        </w:tc>
                      </w:tr>
                      <w:tr w:rsidR="00392448" w14:paraId="0CC99572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33750AD" w14:textId="77777777" w:rsidR="00392448" w:rsidRPr="00C95530" w:rsidRDefault="00392448" w:rsidP="00E27E3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Isolated; Lock Out Tag Out in place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C1EB651" w14:textId="77777777" w:rsidR="00392448" w:rsidRDefault="00392448" w:rsidP="00E27E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145277A" w14:textId="77777777" w:rsidR="00392448" w:rsidRDefault="00392448" w:rsidP="00E27E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5085C4B" w14:textId="77777777" w:rsidR="00392448" w:rsidRDefault="00392448" w:rsidP="00E27E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92448" w14:paraId="29008074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C76F4FB" w14:textId="77777777" w:rsidR="00392448" w:rsidRDefault="00392448" w:rsidP="006A44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Chocks/blocks in place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AA10E5C" w14:textId="77777777" w:rsidR="00392448" w:rsidRDefault="00392448" w:rsidP="006A44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FB0BCB5" w14:textId="77777777" w:rsidR="00392448" w:rsidRDefault="00392448" w:rsidP="006A44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A444B0F" w14:textId="77777777" w:rsidR="00392448" w:rsidRDefault="00392448" w:rsidP="006A44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92448" w14:paraId="7C8FD6AD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34C9B50" w14:textId="77777777" w:rsidR="00392448" w:rsidRDefault="00392448" w:rsidP="006A44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System tested for zero energy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CEF163D" w14:textId="77777777" w:rsidR="00392448" w:rsidRDefault="00392448" w:rsidP="006A44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B351B9E" w14:textId="77777777" w:rsidR="00392448" w:rsidRDefault="00392448" w:rsidP="006A44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F71672C" w14:textId="77777777" w:rsidR="00392448" w:rsidRDefault="00392448" w:rsidP="006A44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92448" w14:paraId="4E5EEA04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52BA6EE" w14:textId="77777777" w:rsidR="00392448" w:rsidRDefault="00392448" w:rsidP="006A44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Other: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6AFCA81" w14:textId="77777777" w:rsidR="00392448" w:rsidRDefault="00392448" w:rsidP="006A44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0F8B319" w14:textId="77777777" w:rsidR="00392448" w:rsidRDefault="00392448" w:rsidP="006A44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FFB7FB3" w14:textId="77777777" w:rsidR="00392448" w:rsidRDefault="00392448" w:rsidP="006A44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92448" w14:paraId="5C375B55" w14:textId="77777777" w:rsidTr="004B3682">
                        <w:trPr>
                          <w:trHeight w:val="84"/>
                        </w:trPr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2A4487A7" w14:textId="77777777" w:rsidR="00392448" w:rsidRPr="004E1F1D" w:rsidRDefault="00392448" w:rsidP="00B60642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Hot Work 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2214D03C" w14:textId="77777777" w:rsidR="00392448" w:rsidRPr="004E1F1D" w:rsidRDefault="00392448" w:rsidP="00B6064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Yes/</w:t>
                            </w:r>
                            <w:r w:rsidRPr="00711CFD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Safe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13855AFA" w14:textId="77777777" w:rsidR="00392448" w:rsidRPr="004E1F1D" w:rsidRDefault="00392448" w:rsidP="00B6064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No/</w:t>
                            </w:r>
                            <w:r w:rsidRPr="00711CFD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Unsafe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7DFFDFBD" w14:textId="77777777" w:rsidR="00392448" w:rsidRPr="004E1F1D" w:rsidRDefault="00392448" w:rsidP="00B6064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E1F1D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N/A</w:t>
                            </w:r>
                          </w:p>
                        </w:tc>
                      </w:tr>
                      <w:tr w:rsidR="00392448" w14:paraId="7E03D2C5" w14:textId="77777777" w:rsidTr="004B3682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2B7A784" w14:textId="77777777" w:rsidR="00392448" w:rsidRPr="00C95530" w:rsidRDefault="00392448" w:rsidP="00B606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 combustible or flammable items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AA25269" w14:textId="77777777" w:rsidR="00392448" w:rsidRDefault="00392448" w:rsidP="00B6064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0406FB7" w14:textId="77777777" w:rsidR="00392448" w:rsidRDefault="00392448" w:rsidP="00B6064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30ABD0F" w14:textId="77777777" w:rsidR="00392448" w:rsidRDefault="00392448" w:rsidP="00B6064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92448" w14:paraId="51E63C64" w14:textId="77777777" w:rsidTr="004B3682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3B9C62D" w14:textId="77777777" w:rsidR="00392448" w:rsidRDefault="00392448" w:rsidP="00B606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Fire extinguisher/blanket present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8F49ADE" w14:textId="77777777" w:rsidR="00392448" w:rsidRDefault="00392448" w:rsidP="00B6064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AE60D7E" w14:textId="77777777" w:rsidR="00392448" w:rsidRDefault="00392448" w:rsidP="00B6064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6A06242" w14:textId="77777777" w:rsidR="00392448" w:rsidRDefault="00392448" w:rsidP="00B6064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92448" w14:paraId="16F315BD" w14:textId="77777777" w:rsidTr="004B3682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8A7ADEF" w14:textId="77777777" w:rsidR="00392448" w:rsidRDefault="00392448" w:rsidP="004C4C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Other: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3C868FE" w14:textId="77777777" w:rsidR="00392448" w:rsidRDefault="00392448" w:rsidP="004C4C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A709078" w14:textId="77777777" w:rsidR="00392448" w:rsidRDefault="00392448" w:rsidP="004C4C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B632E47" w14:textId="77777777" w:rsidR="00392448" w:rsidRDefault="00392448" w:rsidP="004C4C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92448" w14:paraId="19277250" w14:textId="77777777" w:rsidTr="004B3682">
                        <w:trPr>
                          <w:trHeight w:val="84"/>
                        </w:trPr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0695B321" w14:textId="77777777" w:rsidR="00392448" w:rsidRPr="004E1F1D" w:rsidRDefault="00392448" w:rsidP="004C4CB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Chemical Handling 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3805A6B2" w14:textId="77777777" w:rsidR="00392448" w:rsidRPr="004E1F1D" w:rsidRDefault="00392448" w:rsidP="004C4CB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Yes/</w:t>
                            </w:r>
                            <w:r w:rsidRPr="00711CFD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Safe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4BD8CCDC" w14:textId="77777777" w:rsidR="00392448" w:rsidRPr="004E1F1D" w:rsidRDefault="00392448" w:rsidP="004C4CB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No/</w:t>
                            </w:r>
                            <w:r w:rsidRPr="00711CFD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Unsafe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5737F7BA" w14:textId="77777777" w:rsidR="00392448" w:rsidRPr="004E1F1D" w:rsidRDefault="00392448" w:rsidP="004C4CB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E1F1D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N/A</w:t>
                            </w:r>
                          </w:p>
                        </w:tc>
                      </w:tr>
                      <w:tr w:rsidR="00392448" w14:paraId="7D8E84D4" w14:textId="77777777" w:rsidTr="004B3682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9593571" w14:textId="77777777" w:rsidR="00392448" w:rsidRPr="00C95530" w:rsidRDefault="00392448" w:rsidP="004C4C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SDS read &amp; farm procedure followed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E63E361" w14:textId="77777777" w:rsidR="00392448" w:rsidRDefault="00392448" w:rsidP="004C4C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916C3FA" w14:textId="77777777" w:rsidR="00392448" w:rsidRDefault="00392448" w:rsidP="004C4C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9690916" w14:textId="77777777" w:rsidR="00392448" w:rsidRDefault="00392448" w:rsidP="004C4C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92448" w14:paraId="085848F0" w14:textId="77777777" w:rsidTr="004B3682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F8AB22C" w14:textId="77777777" w:rsidR="00392448" w:rsidRDefault="00392448" w:rsidP="004C4C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Spill kit ready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6E2373F" w14:textId="77777777" w:rsidR="00392448" w:rsidRDefault="00392448" w:rsidP="004C4C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F6E4FFF" w14:textId="77777777" w:rsidR="00392448" w:rsidRDefault="00392448" w:rsidP="004C4C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5FF9087" w14:textId="77777777" w:rsidR="00392448" w:rsidRDefault="00392448" w:rsidP="004C4C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92448" w14:paraId="77E3D647" w14:textId="77777777" w:rsidTr="00D1675D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F2D403" w14:textId="77777777" w:rsidR="00392448" w:rsidRDefault="00392448" w:rsidP="004C4C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Other: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BC531B" w14:textId="77777777" w:rsidR="00392448" w:rsidRDefault="00392448" w:rsidP="004C4C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ECCE861" w14:textId="77777777" w:rsidR="00392448" w:rsidRDefault="00392448" w:rsidP="004C4C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FBCC93" w14:textId="77777777" w:rsidR="00392448" w:rsidRDefault="00392448" w:rsidP="004C4C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92448" w14:paraId="0CB4F239" w14:textId="77777777" w:rsidTr="00D1675D">
                        <w:tc>
                          <w:tcPr>
                            <w:tcW w:w="2854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7AA04871" w14:textId="77777777" w:rsidR="00392448" w:rsidRDefault="00392448" w:rsidP="00B606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208118E" w14:textId="77777777" w:rsidR="00392448" w:rsidRDefault="00392448" w:rsidP="00B6064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A967431" w14:textId="77777777" w:rsidR="00392448" w:rsidRDefault="00392448" w:rsidP="00B6064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8F43C2A" w14:textId="77777777" w:rsidR="00392448" w:rsidRDefault="00392448" w:rsidP="00B6064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92448" w14:paraId="3AAC82DD" w14:textId="77777777" w:rsidTr="00392448">
                        <w:trPr>
                          <w:trHeight w:val="4386"/>
                        </w:trPr>
                        <w:tc>
                          <w:tcPr>
                            <w:tcW w:w="5398" w:type="dxa"/>
                            <w:gridSpan w:val="6"/>
                            <w:tcBorders>
                              <w:bottom w:val="single" w:sz="4" w:space="0" w:color="auto"/>
                            </w:tcBorders>
                          </w:tcPr>
                          <w:p w14:paraId="14BD3BD1" w14:textId="68F7A5AD" w:rsidR="00392448" w:rsidRPr="00C95530" w:rsidRDefault="00392448" w:rsidP="004706A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Important things that were observed and need to be discussed (</w:t>
                            </w:r>
                            <w:r w:rsidR="00161244">
                              <w:rPr>
                                <w:sz w:val="16"/>
                                <w:szCs w:val="16"/>
                              </w:rPr>
                              <w:t>e.g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., task details, ideas to improve job or task, follow up items, etc.):</w:t>
                            </w:r>
                          </w:p>
                        </w:tc>
                      </w:tr>
                      <w:tr w:rsidR="00392448" w14:paraId="2E99CD4E" w14:textId="77777777" w:rsidTr="00392448">
                        <w:tc>
                          <w:tcPr>
                            <w:tcW w:w="2854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07252C22" w14:textId="77777777" w:rsidR="00392448" w:rsidRDefault="00392448" w:rsidP="00B606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81AD1A5" w14:textId="77777777" w:rsidR="00392448" w:rsidRDefault="00392448" w:rsidP="00B6064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7E970BE" w14:textId="77777777" w:rsidR="00392448" w:rsidRDefault="00392448" w:rsidP="00B6064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1972601" w14:textId="77777777" w:rsidR="00392448" w:rsidRDefault="00392448" w:rsidP="00B6064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92448" w14:paraId="258F202F" w14:textId="77777777" w:rsidTr="00035FA4">
                        <w:trPr>
                          <w:trHeight w:val="271"/>
                        </w:trPr>
                        <w:tc>
                          <w:tcPr>
                            <w:tcW w:w="2317" w:type="dxa"/>
                            <w:gridSpan w:val="2"/>
                            <w:vAlign w:val="center"/>
                          </w:tcPr>
                          <w:p w14:paraId="5D65F41D" w14:textId="77777777" w:rsidR="00392448" w:rsidRPr="00C95530" w:rsidRDefault="003924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5530">
                              <w:rPr>
                                <w:sz w:val="16"/>
                                <w:szCs w:val="16"/>
                              </w:rPr>
                              <w:t>Corrective action(s) taken by:</w:t>
                            </w:r>
                          </w:p>
                        </w:tc>
                        <w:tc>
                          <w:tcPr>
                            <w:tcW w:w="3081" w:type="dxa"/>
                            <w:gridSpan w:val="4"/>
                            <w:vAlign w:val="center"/>
                          </w:tcPr>
                          <w:p w14:paraId="2B52E104" w14:textId="77777777" w:rsidR="00392448" w:rsidRPr="00C95530" w:rsidRDefault="003924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92448" w14:paraId="7C6D699E" w14:textId="77777777" w:rsidTr="00035FA4">
                        <w:trPr>
                          <w:trHeight w:val="271"/>
                        </w:trPr>
                        <w:tc>
                          <w:tcPr>
                            <w:tcW w:w="2317" w:type="dxa"/>
                            <w:gridSpan w:val="2"/>
                            <w:vAlign w:val="center"/>
                          </w:tcPr>
                          <w:p w14:paraId="7ED27AB8" w14:textId="77777777" w:rsidR="00392448" w:rsidRPr="00C95530" w:rsidRDefault="003924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5530">
                              <w:rPr>
                                <w:sz w:val="16"/>
                                <w:szCs w:val="16"/>
                              </w:rPr>
                              <w:t>Date corrective action(s) taken:</w:t>
                            </w:r>
                          </w:p>
                        </w:tc>
                        <w:tc>
                          <w:tcPr>
                            <w:tcW w:w="3081" w:type="dxa"/>
                            <w:gridSpan w:val="4"/>
                            <w:vAlign w:val="center"/>
                          </w:tcPr>
                          <w:p w14:paraId="6BBAE844" w14:textId="77777777" w:rsidR="00392448" w:rsidRPr="00C95530" w:rsidRDefault="003924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0C79C86A" w14:textId="77777777" w:rsidR="00392448" w:rsidRDefault="00392448" w:rsidP="00392448"/>
                  </w:txbxContent>
                </v:textbox>
              </v:shape>
            </w:pict>
          </mc:Fallback>
        </mc:AlternateContent>
      </w:r>
      <w:r w:rsidR="00F81FE6" w:rsidRPr="003D40E1">
        <w:rPr>
          <w:rFonts w:asciiTheme="majorHAnsi" w:hAnsiTheme="majorHAnsi" w:cstheme="majorHAnsi"/>
          <w:b/>
          <w:bCs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3" behindDoc="0" locked="0" layoutInCell="1" allowOverlap="1" wp14:anchorId="3A671E2D" wp14:editId="6825E6B2">
                <wp:simplePos x="0" y="0"/>
                <wp:positionH relativeFrom="column">
                  <wp:posOffset>-313690</wp:posOffset>
                </wp:positionH>
                <wp:positionV relativeFrom="paragraph">
                  <wp:posOffset>-464185</wp:posOffset>
                </wp:positionV>
                <wp:extent cx="3619500" cy="9710738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9710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621"/>
                              <w:gridCol w:w="537"/>
                              <w:gridCol w:w="810"/>
                              <w:gridCol w:w="941"/>
                              <w:gridCol w:w="793"/>
                            </w:tblGrid>
                            <w:tr w:rsidR="00F81FE6" w14:paraId="2E6C47F9" w14:textId="77777777" w:rsidTr="008A1E95">
                              <w:tc>
                                <w:tcPr>
                                  <w:tcW w:w="366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3AD95401" w14:textId="77777777" w:rsidR="00F81FE6" w:rsidRPr="00F5257D" w:rsidRDefault="00F81FE6">
                                  <w:pPr>
                                    <w:rPr>
                                      <w:b/>
                                      <w:bCs/>
                                      <w:caps/>
                                      <w:color w:val="2080B0"/>
                                    </w:rPr>
                                  </w:pPr>
                                  <w:r w:rsidRPr="00F5257D">
                                    <w:rPr>
                                      <w:b/>
                                      <w:bCs/>
                                      <w:caps/>
                                      <w:color w:val="2080B0"/>
                                    </w:rPr>
                                    <w:t>Hazard ID</w:t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color w:val="2080B0"/>
                                    </w:rPr>
                                    <w:t xml:space="preserve"> </w:t>
                                  </w:r>
                                  <w:r w:rsidRPr="00F5257D">
                                    <w:rPr>
                                      <w:b/>
                                      <w:bCs/>
                                      <w:caps/>
                                      <w:color w:val="2080B0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color w:val="2080B0"/>
                                    </w:rPr>
                                    <w:t xml:space="preserve"> </w:t>
                                  </w:r>
                                  <w:r w:rsidRPr="00F5257D">
                                    <w:rPr>
                                      <w:b/>
                                      <w:bCs/>
                                      <w:caps/>
                                      <w:color w:val="2080B0"/>
                                    </w:rPr>
                                    <w:t>Near Miss Card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E7876A4" w14:textId="77777777" w:rsidR="00F81FE6" w:rsidRPr="00E96EA6" w:rsidRDefault="00F81FE6" w:rsidP="009D0B9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09663DE2" wp14:editId="3260C36C">
                                        <wp:extent cx="423531" cy="182719"/>
                                        <wp:effectExtent l="0" t="0" r="0" b="8255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1010" cy="1859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143583" w14:paraId="37471EF6" w14:textId="77777777" w:rsidTr="008A1E95">
                              <w:trPr>
                                <w:trHeight w:val="240"/>
                              </w:trPr>
                              <w:tc>
                                <w:tcPr>
                                  <w:tcW w:w="5398" w:type="dxa"/>
                                  <w:gridSpan w:val="6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34ACA7F" w14:textId="66CAE9A2" w:rsidR="00143583" w:rsidRPr="00E27E3B" w:rsidRDefault="00143583" w:rsidP="00E27E3B">
                                  <w:pPr>
                                    <w:spacing w:before="80" w:after="8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F217B">
                                    <w:rPr>
                                      <w:b/>
                                      <w:bCs/>
                                      <w:color w:val="7AB800"/>
                                      <w:sz w:val="20"/>
                                      <w:szCs w:val="20"/>
                                    </w:rPr>
                                    <w:t>Unsafe Act &amp; Unsafe Condition Observations</w:t>
                                  </w:r>
                                </w:p>
                              </w:tc>
                            </w:tr>
                            <w:tr w:rsidR="00F81FE6" w14:paraId="34590F59" w14:textId="77777777" w:rsidTr="00035FA4">
                              <w:trPr>
                                <w:trHeight w:val="240"/>
                              </w:trPr>
                              <w:tc>
                                <w:tcPr>
                                  <w:tcW w:w="169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F968038" w14:textId="77777777" w:rsidR="00F81FE6" w:rsidRPr="00C95530" w:rsidRDefault="00F81FE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t>Reported by:</w:t>
                                  </w:r>
                                </w:p>
                              </w:tc>
                              <w:tc>
                                <w:tcPr>
                                  <w:tcW w:w="3702" w:type="dxa"/>
                                  <w:gridSpan w:val="5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BC1C96C" w14:textId="77777777" w:rsidR="00F81FE6" w:rsidRPr="00C95530" w:rsidRDefault="00F81FE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81FE6" w14:paraId="24A3AD6C" w14:textId="77777777" w:rsidTr="00035FA4">
                              <w:trPr>
                                <w:trHeight w:val="240"/>
                              </w:trPr>
                              <w:tc>
                                <w:tcPr>
                                  <w:tcW w:w="1696" w:type="dxa"/>
                                  <w:vAlign w:val="center"/>
                                </w:tcPr>
                                <w:p w14:paraId="57AE9E60" w14:textId="77777777" w:rsidR="00F81FE6" w:rsidRPr="00C95530" w:rsidRDefault="00F81FE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t xml:space="preserve">Date &amp;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t>ime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reported</w:t>
                                  </w: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702" w:type="dxa"/>
                                  <w:gridSpan w:val="5"/>
                                  <w:vAlign w:val="center"/>
                                </w:tcPr>
                                <w:p w14:paraId="60FEA8EE" w14:textId="77777777" w:rsidR="00F81FE6" w:rsidRPr="00C95530" w:rsidRDefault="00F81FE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81FE6" w14:paraId="44349ABA" w14:textId="77777777" w:rsidTr="008A1E95">
                              <w:trPr>
                                <w:trHeight w:val="240"/>
                              </w:trPr>
                              <w:tc>
                                <w:tcPr>
                                  <w:tcW w:w="169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640BE7C" w14:textId="77777777" w:rsidR="00F81FE6" w:rsidRPr="00C95530" w:rsidRDefault="00F81FE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t>Location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702" w:type="dxa"/>
                                  <w:gridSpan w:val="5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CD86200" w14:textId="77777777" w:rsidR="00F81FE6" w:rsidRPr="00C95530" w:rsidRDefault="00F81FE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27E3B" w14:paraId="52113AA9" w14:textId="77777777" w:rsidTr="008A1E95">
                              <w:trPr>
                                <w:trHeight w:val="240"/>
                              </w:trPr>
                              <w:tc>
                                <w:tcPr>
                                  <w:tcW w:w="1696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7AFC2AE" w14:textId="77777777" w:rsidR="00E27E3B" w:rsidRPr="00C95530" w:rsidRDefault="00E27E3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2" w:type="dxa"/>
                                  <w:gridSpan w:val="5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CCC3B71" w14:textId="77777777" w:rsidR="00E27E3B" w:rsidRPr="00C95530" w:rsidRDefault="00E27E3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16F6A" w14:paraId="2F0CA8CB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2ADD48BE" w14:textId="0DF7A648" w:rsidR="00016F6A" w:rsidRPr="00711CFD" w:rsidRDefault="00A33539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711CF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Policies</w:t>
                                  </w:r>
                                  <w:r w:rsidR="00A73322" w:rsidRPr="00711CF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711CF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Procedures</w:t>
                                  </w:r>
                                  <w:r w:rsidR="00A73322" w:rsidRPr="00711CF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&amp; </w:t>
                                  </w:r>
                                  <w:r w:rsidR="001D09A6" w:rsidRPr="00711CF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Work Practices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063C6AD5" w14:textId="25CAD9F5" w:rsidR="00016F6A" w:rsidRPr="00711CFD" w:rsidRDefault="00035FA4" w:rsidP="00FD5AA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Yes/</w:t>
                                  </w:r>
                                  <w:r w:rsidR="00FD5AA6" w:rsidRPr="00711CF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Safe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640BEBAB" w14:textId="3839B12D" w:rsidR="00016F6A" w:rsidRPr="00711CFD" w:rsidRDefault="00035FA4" w:rsidP="00FD5AA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No/</w:t>
                                  </w:r>
                                  <w:r w:rsidR="00FD5AA6" w:rsidRPr="00711CF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Unsafe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56DB1DA2" w14:textId="1CC60A07" w:rsidR="00016F6A" w:rsidRPr="00711CFD" w:rsidRDefault="00FD5AA6" w:rsidP="00FD5AA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711CF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B80E0B" w14:paraId="44D6244D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0D5251E" w14:textId="667C2E43" w:rsidR="00B80E0B" w:rsidRDefault="00E940F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Not rushing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FDD7D3" w14:textId="77777777" w:rsidR="00B80E0B" w:rsidRDefault="00B80E0B" w:rsidP="00FD5AA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4D9119" w14:textId="77777777" w:rsidR="00B80E0B" w:rsidRDefault="00B80E0B" w:rsidP="00FD5AA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C41E95" w14:textId="77777777" w:rsidR="00B80E0B" w:rsidRDefault="00B80E0B" w:rsidP="00FD5AA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940FE" w14:paraId="4C6F0FA9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58DADC" w14:textId="02423908" w:rsidR="00E940FE" w:rsidRDefault="00E940F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Eyes and mind on task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D0EF89" w14:textId="77777777" w:rsidR="00E940FE" w:rsidRDefault="00E940FE" w:rsidP="00FD5AA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82046E" w14:textId="77777777" w:rsidR="00E940FE" w:rsidRDefault="00E940FE" w:rsidP="00FD5AA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F0C980" w14:textId="77777777" w:rsidR="00E940FE" w:rsidRDefault="00E940FE" w:rsidP="00FD5AA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80E0B" w14:paraId="724905D3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767B7B" w14:textId="14196F32" w:rsidR="00B80E0B" w:rsidRDefault="00E940F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Understood &amp; being followed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6BF952" w14:textId="77777777" w:rsidR="00B80E0B" w:rsidRDefault="00B80E0B" w:rsidP="00FD5AA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489E40" w14:textId="77777777" w:rsidR="00B80E0B" w:rsidRDefault="00B80E0B" w:rsidP="00FD5AA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FEBC09C" w14:textId="77777777" w:rsidR="00B80E0B" w:rsidRDefault="00B80E0B" w:rsidP="00FD5AA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D5AA6" w14:paraId="57C0A7A7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1E75D4" w14:textId="242DBB3D" w:rsidR="00FD5AA6" w:rsidRPr="00C95530" w:rsidRDefault="00E940F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Other: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9B4518" w14:textId="77777777" w:rsidR="00FD5AA6" w:rsidRDefault="00FD5AA6" w:rsidP="00FD5AA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B685F5" w14:textId="77777777" w:rsidR="00FD5AA6" w:rsidRDefault="00FD5AA6" w:rsidP="00FD5AA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3DD27B" w14:textId="77777777" w:rsidR="00FD5AA6" w:rsidRDefault="00FD5AA6" w:rsidP="00FD5AA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35FA4" w14:paraId="3AE7953F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1B530229" w14:textId="6C9FDCE8" w:rsidR="00035FA4" w:rsidRPr="00AF217B" w:rsidRDefault="00035FA4" w:rsidP="00035FA4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AF217B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Machines, Equipment &amp; Tools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5A86A04E" w14:textId="45F189B6" w:rsidR="00035FA4" w:rsidRPr="00AF217B" w:rsidRDefault="00035FA4" w:rsidP="00035F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Yes/</w:t>
                                  </w:r>
                                  <w:r w:rsidRPr="00711CF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Safe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79C0C020" w14:textId="5EC9D7F6" w:rsidR="00035FA4" w:rsidRPr="00AF217B" w:rsidRDefault="00035FA4" w:rsidP="00035F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No/</w:t>
                                  </w:r>
                                  <w:r w:rsidRPr="00711CF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Unsafe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72978C20" w14:textId="77777777" w:rsidR="00035FA4" w:rsidRPr="00AF217B" w:rsidRDefault="00035FA4" w:rsidP="00035F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AF217B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A33539" w14:paraId="4EBA0AD7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5561D5" w14:textId="3A0ECBC2" w:rsidR="00A33539" w:rsidRPr="00C95530" w:rsidRDefault="00225E5B" w:rsidP="00A3353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In good condition</w:t>
                                  </w:r>
                                  <w:r w:rsidR="0092219F">
                                    <w:rPr>
                                      <w:sz w:val="16"/>
                                      <w:szCs w:val="16"/>
                                    </w:rPr>
                                    <w:t>, pre-inspected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972151" w14:textId="77777777" w:rsidR="00A33539" w:rsidRDefault="00A33539" w:rsidP="00A3353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E5DA58" w14:textId="77777777" w:rsidR="00A33539" w:rsidRDefault="00A33539" w:rsidP="00A3353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F64B78" w14:textId="77777777" w:rsidR="00A33539" w:rsidRDefault="00A33539" w:rsidP="00A3353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80E0B" w14:paraId="4174AC03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7EA44F" w14:textId="5355B49B" w:rsidR="00B80E0B" w:rsidRPr="00C95530" w:rsidRDefault="006115B3" w:rsidP="00A3353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Correct for the task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724238" w14:textId="77777777" w:rsidR="00B80E0B" w:rsidRDefault="00B80E0B" w:rsidP="00A3353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6317D1" w14:textId="77777777" w:rsidR="00B80E0B" w:rsidRDefault="00B80E0B" w:rsidP="00A3353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956C9E" w14:textId="77777777" w:rsidR="00B80E0B" w:rsidRDefault="00B80E0B" w:rsidP="00A3353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115B3" w14:paraId="12B0D203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3FA0C0" w14:textId="3630A6A8" w:rsidR="006115B3" w:rsidRDefault="006115B3" w:rsidP="00A3353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Being used properly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06D17F" w14:textId="77777777" w:rsidR="006115B3" w:rsidRDefault="006115B3" w:rsidP="00A3353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9FD69E" w14:textId="77777777" w:rsidR="006115B3" w:rsidRDefault="006115B3" w:rsidP="00A3353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F9514D" w14:textId="77777777" w:rsidR="006115B3" w:rsidRDefault="006115B3" w:rsidP="00A3353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0FD0" w14:paraId="68D88CBE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472B37" w14:textId="593C9A64" w:rsidR="004C0FD0" w:rsidRDefault="004C0FD0" w:rsidP="00A3353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Guards in place &amp; in good condition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E51C834" w14:textId="77777777" w:rsidR="004C0FD0" w:rsidRDefault="004C0FD0" w:rsidP="00A3353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7A49F5" w14:textId="77777777" w:rsidR="004C0FD0" w:rsidRDefault="004C0FD0" w:rsidP="00A3353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8741865" w14:textId="77777777" w:rsidR="004C0FD0" w:rsidRDefault="004C0FD0" w:rsidP="00A3353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80E0B" w14:paraId="0676100F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C8A6D4" w14:textId="6C18A88A" w:rsidR="00B80E0B" w:rsidRPr="00C95530" w:rsidRDefault="006115B3" w:rsidP="00A3353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Other: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B4FF71" w14:textId="77777777" w:rsidR="00B80E0B" w:rsidRDefault="00B80E0B" w:rsidP="00A3353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B83F3C" w14:textId="77777777" w:rsidR="00B80E0B" w:rsidRDefault="00B80E0B" w:rsidP="00A3353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5EA893" w14:textId="77777777" w:rsidR="00B80E0B" w:rsidRDefault="00B80E0B" w:rsidP="00A3353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35FA4" w14:paraId="12B92B39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4BEAA0D3" w14:textId="570A9635" w:rsidR="00035FA4" w:rsidRPr="00225E5B" w:rsidRDefault="00035FA4" w:rsidP="00035FA4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5E5B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Housekeeping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032891E7" w14:textId="480C1F38" w:rsidR="00035FA4" w:rsidRPr="00225E5B" w:rsidRDefault="00035FA4" w:rsidP="00035F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Yes/</w:t>
                                  </w:r>
                                  <w:r w:rsidRPr="00711CF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Safe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4671F6D3" w14:textId="3FF08807" w:rsidR="00035FA4" w:rsidRPr="00225E5B" w:rsidRDefault="00035FA4" w:rsidP="00035F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No/</w:t>
                                  </w:r>
                                  <w:r w:rsidRPr="00711CF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Unsafe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1D16E76E" w14:textId="77777777" w:rsidR="00035FA4" w:rsidRPr="00225E5B" w:rsidRDefault="00035FA4" w:rsidP="00035F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25E5B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6A4440" w14:paraId="63BE39BC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BBEF63" w14:textId="052154F9" w:rsidR="006A4440" w:rsidRPr="00C95530" w:rsidRDefault="00284C58" w:rsidP="006A444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Orderly</w:t>
                                  </w:r>
                                  <w:r w:rsidR="000A3BF6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3446FB">
                                    <w:rPr>
                                      <w:sz w:val="16"/>
                                      <w:szCs w:val="16"/>
                                    </w:rPr>
                                    <w:t xml:space="preserve"> no tripping hazards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DBA653" w14:textId="77777777" w:rsidR="006A4440" w:rsidRDefault="006A4440" w:rsidP="006A444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886D35" w14:textId="77777777" w:rsidR="006A4440" w:rsidRDefault="006A4440" w:rsidP="006A444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D266CB" w14:textId="77777777" w:rsidR="006A4440" w:rsidRDefault="006A4440" w:rsidP="006A444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C0B79" w14:paraId="18DCAFB6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289A41" w14:textId="514D6E8D" w:rsidR="005C0B79" w:rsidRDefault="005C0B79" w:rsidP="006A444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No spills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B2627E" w14:textId="77777777" w:rsidR="005C0B79" w:rsidRDefault="005C0B79" w:rsidP="006A444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794791" w14:textId="77777777" w:rsidR="005C0B79" w:rsidRDefault="005C0B79" w:rsidP="006A444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BB41EB" w14:textId="77777777" w:rsidR="005C0B79" w:rsidRDefault="005C0B79" w:rsidP="006A444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84C58" w14:paraId="4EBE9F3A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CEBA922" w14:textId="05093427" w:rsidR="00284C58" w:rsidRDefault="000A3BF6" w:rsidP="006A444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Emergency equipment easily accessible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C44E34" w14:textId="77777777" w:rsidR="00284C58" w:rsidRDefault="00284C58" w:rsidP="006A444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F8D3FD" w14:textId="77777777" w:rsidR="00284C58" w:rsidRDefault="00284C58" w:rsidP="006A444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E98C78" w14:textId="77777777" w:rsidR="00284C58" w:rsidRDefault="00284C58" w:rsidP="006A444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F6C5E" w14:paraId="155726CB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E11649" w14:textId="3DAAF17A" w:rsidR="001F6C5E" w:rsidRDefault="001F6C5E" w:rsidP="006A444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Other: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20F490" w14:textId="77777777" w:rsidR="001F6C5E" w:rsidRDefault="001F6C5E" w:rsidP="006A444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5336DF" w14:textId="77777777" w:rsidR="001F6C5E" w:rsidRDefault="001F6C5E" w:rsidP="006A444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06CB48B" w14:textId="77777777" w:rsidR="001F6C5E" w:rsidRDefault="001F6C5E" w:rsidP="006A444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35FA4" w14:paraId="3876969A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7309EACC" w14:textId="7E8AFA20" w:rsidR="00035FA4" w:rsidRPr="00AF217B" w:rsidRDefault="00035FA4" w:rsidP="00035FA4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AF217B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Body Position &amp; Ergonomics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5E818A7F" w14:textId="2057A3C5" w:rsidR="00035FA4" w:rsidRPr="00AF217B" w:rsidRDefault="00035FA4" w:rsidP="00035F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Yes/</w:t>
                                  </w:r>
                                  <w:r w:rsidRPr="00711CF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Safe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2AAB03AD" w14:textId="75570CC4" w:rsidR="00035FA4" w:rsidRPr="00AF217B" w:rsidRDefault="00035FA4" w:rsidP="00035F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No/</w:t>
                                  </w:r>
                                  <w:r w:rsidRPr="00711CF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Unsafe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7DB8E002" w14:textId="77777777" w:rsidR="00035FA4" w:rsidRPr="00AF217B" w:rsidRDefault="00035FA4" w:rsidP="00035F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AF217B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0C5170" w14:paraId="0193CABF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7C5EBF" w14:textId="02577E99" w:rsidR="000C5170" w:rsidRPr="00C95530" w:rsidRDefault="006F0D4D" w:rsidP="000C517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Lifting</w:t>
                                  </w:r>
                                  <w:r w:rsidR="00A36445">
                                    <w:rPr>
                                      <w:sz w:val="16"/>
                                      <w:szCs w:val="16"/>
                                    </w:rPr>
                                    <w:t xml:space="preserve"> and bending properly 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4BA632" w14:textId="77777777" w:rsidR="000C5170" w:rsidRDefault="000C5170" w:rsidP="000C517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3399B6" w14:textId="77777777" w:rsidR="000C5170" w:rsidRDefault="000C5170" w:rsidP="000C517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9CDB3F" w14:textId="77777777" w:rsidR="000C5170" w:rsidRDefault="000C5170" w:rsidP="000C517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1203C" w14:paraId="50646757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56F8E8" w14:textId="29EE5098" w:rsidR="0031203C" w:rsidRPr="00C95530" w:rsidRDefault="007E614F" w:rsidP="000C517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In a comfortable position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97D7D7" w14:textId="77777777" w:rsidR="0031203C" w:rsidRDefault="0031203C" w:rsidP="000C517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401AD0" w14:textId="77777777" w:rsidR="0031203C" w:rsidRDefault="0031203C" w:rsidP="000C517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5170E1" w14:textId="77777777" w:rsidR="0031203C" w:rsidRDefault="0031203C" w:rsidP="000C517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1203C" w14:paraId="1E84567E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9B4F49" w14:textId="71019CC2" w:rsidR="0031203C" w:rsidRPr="00C95530" w:rsidRDefault="007E614F" w:rsidP="000C517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Taking regular breaks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3D7A70" w14:textId="77777777" w:rsidR="0031203C" w:rsidRDefault="0031203C" w:rsidP="000C517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8EE924" w14:textId="77777777" w:rsidR="0031203C" w:rsidRDefault="0031203C" w:rsidP="000C517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92C45F" w14:textId="77777777" w:rsidR="0031203C" w:rsidRDefault="0031203C" w:rsidP="000C517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E614F" w14:paraId="74327C44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03407DB" w14:textId="4E4CA9BC" w:rsidR="007E614F" w:rsidRPr="00C95530" w:rsidRDefault="007E614F" w:rsidP="000C517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Other: 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1E5678" w14:textId="77777777" w:rsidR="007E614F" w:rsidRDefault="007E614F" w:rsidP="000C517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E80174" w14:textId="77777777" w:rsidR="007E614F" w:rsidRDefault="007E614F" w:rsidP="000C517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8C7A09" w14:textId="77777777" w:rsidR="007E614F" w:rsidRDefault="007E614F" w:rsidP="000C517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35FA4" w14:paraId="0831015E" w14:textId="77777777" w:rsidTr="00035FA4">
                              <w:trPr>
                                <w:trHeight w:val="84"/>
                              </w:trPr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5399B875" w14:textId="4D8B6F7E" w:rsidR="00035FA4" w:rsidRPr="004E1F1D" w:rsidRDefault="00035FA4" w:rsidP="00035FA4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4E1F1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Personal Protective Equipment</w:t>
                                  </w:r>
                                  <w:r w:rsidR="0031203C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(PPE)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4B464103" w14:textId="22E6BC5A" w:rsidR="00035FA4" w:rsidRPr="004E1F1D" w:rsidRDefault="00035FA4" w:rsidP="00035F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Yes/</w:t>
                                  </w:r>
                                  <w:r w:rsidRPr="00711CF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Safe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6138E821" w14:textId="5E97A885" w:rsidR="00035FA4" w:rsidRPr="004E1F1D" w:rsidRDefault="00035FA4" w:rsidP="00035F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No/</w:t>
                                  </w:r>
                                  <w:r w:rsidRPr="00711CF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Unsafe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5F2E243C" w14:textId="77777777" w:rsidR="00035FA4" w:rsidRPr="004E1F1D" w:rsidRDefault="00035FA4" w:rsidP="00035F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4E1F1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6000AC" w14:paraId="6F5399C6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0E3861" w14:textId="430FF0D7" w:rsidR="006000AC" w:rsidRPr="00C95530" w:rsidRDefault="004E1F1D" w:rsidP="006000A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 w:rsidR="00F123C3">
                                    <w:rPr>
                                      <w:sz w:val="16"/>
                                      <w:szCs w:val="16"/>
                                    </w:rPr>
                                    <w:t xml:space="preserve">orn &amp; </w:t>
                                  </w:r>
                                  <w:r w:rsidR="00464EF9">
                                    <w:rPr>
                                      <w:sz w:val="16"/>
                                      <w:szCs w:val="16"/>
                                    </w:rPr>
                                    <w:t>use</w:t>
                                  </w:r>
                                  <w:r w:rsidR="00F123C3">
                                    <w:rPr>
                                      <w:sz w:val="16"/>
                                      <w:szCs w:val="16"/>
                                    </w:rPr>
                                    <w:t>d properly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95DB25" w14:textId="77777777" w:rsidR="006000AC" w:rsidRDefault="006000AC" w:rsidP="006000A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F050896" w14:textId="77777777" w:rsidR="006000AC" w:rsidRDefault="006000AC" w:rsidP="006000A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273CC9" w14:textId="77777777" w:rsidR="006000AC" w:rsidRDefault="006000AC" w:rsidP="006000A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1203C" w14:paraId="1B75AF59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0E1EB3D" w14:textId="3B1333B3" w:rsidR="0031203C" w:rsidRDefault="0031203C" w:rsidP="006000A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Correct PPE for the task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0A4074" w14:textId="77777777" w:rsidR="0031203C" w:rsidRDefault="0031203C" w:rsidP="006000A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576BF2" w14:textId="77777777" w:rsidR="0031203C" w:rsidRDefault="0031203C" w:rsidP="006000A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D4F989" w14:textId="77777777" w:rsidR="0031203C" w:rsidRDefault="0031203C" w:rsidP="006000A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123C3" w14:paraId="2A085F86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D1AB7D" w14:textId="6F15552E" w:rsidR="00F123C3" w:rsidRDefault="00F123C3" w:rsidP="006000A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In good condition</w:t>
                                  </w:r>
                                  <w:r w:rsidR="0092219F">
                                    <w:rPr>
                                      <w:sz w:val="16"/>
                                      <w:szCs w:val="16"/>
                                    </w:rPr>
                                    <w:t>, pre-inspected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AC9049" w14:textId="77777777" w:rsidR="00F123C3" w:rsidRDefault="00F123C3" w:rsidP="006000A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280AFF" w14:textId="77777777" w:rsidR="00F123C3" w:rsidRDefault="00F123C3" w:rsidP="006000A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3AC79B" w14:textId="77777777" w:rsidR="00F123C3" w:rsidRDefault="00F123C3" w:rsidP="006000A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2062D" w14:paraId="402D2AE7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442803" w14:textId="629DC575" w:rsidR="0052062D" w:rsidRDefault="0052062D" w:rsidP="006000A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Other: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BFCB90" w14:textId="77777777" w:rsidR="0052062D" w:rsidRDefault="0052062D" w:rsidP="006000A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F1304C" w14:textId="77777777" w:rsidR="0052062D" w:rsidRDefault="0052062D" w:rsidP="006000A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D6BD68" w14:textId="77777777" w:rsidR="0052062D" w:rsidRDefault="0052062D" w:rsidP="006000A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35FA4" w14:paraId="2A74E6CA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6180198E" w14:textId="6D5CEDA2" w:rsidR="00035FA4" w:rsidRPr="00D72DA6" w:rsidRDefault="00035FA4" w:rsidP="00035FA4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D72DA6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Hazardous Energy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0A613D79" w14:textId="7B21676D" w:rsidR="00035FA4" w:rsidRPr="00D72DA6" w:rsidRDefault="00035FA4" w:rsidP="00035F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Yes/</w:t>
                                  </w:r>
                                  <w:r w:rsidRPr="00711CF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Safe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4F7FF91D" w14:textId="7C18886D" w:rsidR="00035FA4" w:rsidRPr="00D72DA6" w:rsidRDefault="00035FA4" w:rsidP="00035F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No/</w:t>
                                  </w:r>
                                  <w:r w:rsidRPr="00711CF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Unsafe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7B84A32D" w14:textId="77777777" w:rsidR="00035FA4" w:rsidRPr="00D72DA6" w:rsidRDefault="00035FA4" w:rsidP="00035F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D72DA6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E27E3B" w14:paraId="195D06B6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C6AD85" w14:textId="08DBFCCC" w:rsidR="00E27E3B" w:rsidRPr="00C95530" w:rsidRDefault="004B118F" w:rsidP="00E27E3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Isolated; Lock Out Tag Out in place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FBB4DD" w14:textId="77777777" w:rsidR="00E27E3B" w:rsidRDefault="00E27E3B" w:rsidP="00E27E3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564B30" w14:textId="77777777" w:rsidR="00E27E3B" w:rsidRDefault="00E27E3B" w:rsidP="00E27E3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8F6686" w14:textId="77777777" w:rsidR="00E27E3B" w:rsidRDefault="00E27E3B" w:rsidP="00E27E3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94743" w14:paraId="7DD0B50A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737ADC" w14:textId="2E7F3C89" w:rsidR="00794743" w:rsidRDefault="00794743" w:rsidP="006A444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Chocks/blocks in place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3D05C9" w14:textId="77777777" w:rsidR="00794743" w:rsidRDefault="00794743" w:rsidP="006A444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13F53E" w14:textId="77777777" w:rsidR="00794743" w:rsidRDefault="00794743" w:rsidP="006A444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4B423DD" w14:textId="77777777" w:rsidR="00794743" w:rsidRDefault="00794743" w:rsidP="006A444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94743" w14:paraId="4F49B431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83ED7EC" w14:textId="1E3FA708" w:rsidR="00794743" w:rsidRDefault="001C6BA2" w:rsidP="006A444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System tested for zero energy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EE3C64" w14:textId="77777777" w:rsidR="00794743" w:rsidRDefault="00794743" w:rsidP="006A444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8FC95A" w14:textId="77777777" w:rsidR="00794743" w:rsidRDefault="00794743" w:rsidP="006A444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2C79CF" w14:textId="77777777" w:rsidR="00794743" w:rsidRDefault="00794743" w:rsidP="006A444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C6BA2" w14:paraId="79595D34" w14:textId="77777777" w:rsidTr="00035FA4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952229" w14:textId="3CCC79EB" w:rsidR="001C6BA2" w:rsidRDefault="001C6BA2" w:rsidP="006A444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Other: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4C550F" w14:textId="77777777" w:rsidR="001C6BA2" w:rsidRDefault="001C6BA2" w:rsidP="006A444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681C4E" w14:textId="77777777" w:rsidR="001C6BA2" w:rsidRDefault="001C6BA2" w:rsidP="006A444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12BFEA" w14:textId="77777777" w:rsidR="001C6BA2" w:rsidRDefault="001C6BA2" w:rsidP="006A444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60642" w14:paraId="2A4CA2ED" w14:textId="77777777" w:rsidTr="004B3682">
                              <w:trPr>
                                <w:trHeight w:val="84"/>
                              </w:trPr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5401D037" w14:textId="02230AE0" w:rsidR="00B60642" w:rsidRPr="004E1F1D" w:rsidRDefault="00B60642" w:rsidP="00B60642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Hot Work 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649DADD0" w14:textId="77777777" w:rsidR="00B60642" w:rsidRPr="004E1F1D" w:rsidRDefault="00B60642" w:rsidP="00B6064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Yes/</w:t>
                                  </w:r>
                                  <w:r w:rsidRPr="00711CF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Safe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1021EA9E" w14:textId="77777777" w:rsidR="00B60642" w:rsidRPr="004E1F1D" w:rsidRDefault="00B60642" w:rsidP="00B6064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No/</w:t>
                                  </w:r>
                                  <w:r w:rsidRPr="00711CF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Unsafe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00327204" w14:textId="77777777" w:rsidR="00B60642" w:rsidRPr="004E1F1D" w:rsidRDefault="00B60642" w:rsidP="00B6064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4E1F1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B60642" w14:paraId="17107641" w14:textId="77777777" w:rsidTr="004B3682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131CAA" w14:textId="1E0A0ADB" w:rsidR="00B60642" w:rsidRPr="00C95530" w:rsidRDefault="007E614F" w:rsidP="00B6064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No combustible or flammable items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3F8152" w14:textId="77777777" w:rsidR="00B60642" w:rsidRDefault="00B60642" w:rsidP="00B6064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50FF48" w14:textId="77777777" w:rsidR="00B60642" w:rsidRDefault="00B60642" w:rsidP="00B6064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5E347C" w14:textId="77777777" w:rsidR="00B60642" w:rsidRDefault="00B60642" w:rsidP="00B6064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E614F" w14:paraId="4FAC5F1E" w14:textId="77777777" w:rsidTr="004B3682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1ACBED" w14:textId="64210793" w:rsidR="007E614F" w:rsidRDefault="00091CCC" w:rsidP="00B6064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Fire extinguisher</w:t>
                                  </w:r>
                                  <w:r w:rsidR="004C4CBC">
                                    <w:rPr>
                                      <w:sz w:val="16"/>
                                      <w:szCs w:val="16"/>
                                    </w:rPr>
                                    <w:t>/blanket present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0E4F96" w14:textId="77777777" w:rsidR="007E614F" w:rsidRDefault="007E614F" w:rsidP="00B6064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101D82" w14:textId="77777777" w:rsidR="007E614F" w:rsidRDefault="007E614F" w:rsidP="00B6064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48F357" w14:textId="77777777" w:rsidR="007E614F" w:rsidRDefault="007E614F" w:rsidP="00B6064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4CBC" w14:paraId="405398FD" w14:textId="77777777" w:rsidTr="004B3682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B52CE7" w14:textId="77777777" w:rsidR="004C4CBC" w:rsidRDefault="004C4CBC" w:rsidP="004C4CB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Other: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888969" w14:textId="77777777" w:rsidR="004C4CBC" w:rsidRDefault="004C4CBC" w:rsidP="004C4CB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0C65C7" w14:textId="77777777" w:rsidR="004C4CBC" w:rsidRDefault="004C4CBC" w:rsidP="004C4CB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A93498" w14:textId="77777777" w:rsidR="004C4CBC" w:rsidRDefault="004C4CBC" w:rsidP="004C4CB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4CBC" w14:paraId="2A4C7949" w14:textId="77777777" w:rsidTr="004B3682">
                              <w:trPr>
                                <w:trHeight w:val="84"/>
                              </w:trPr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018A5C21" w14:textId="3A0EF57C" w:rsidR="004C4CBC" w:rsidRPr="004E1F1D" w:rsidRDefault="008E7E7A" w:rsidP="004C4CBC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Chemical Handling</w:t>
                                  </w:r>
                                  <w:r w:rsidR="004C4CBC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33FD0C5F" w14:textId="77777777" w:rsidR="004C4CBC" w:rsidRPr="004E1F1D" w:rsidRDefault="004C4CBC" w:rsidP="004C4CB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Yes/</w:t>
                                  </w:r>
                                  <w:r w:rsidRPr="00711CF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Safe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0DD05CB3" w14:textId="77777777" w:rsidR="004C4CBC" w:rsidRPr="004E1F1D" w:rsidRDefault="004C4CBC" w:rsidP="004C4CB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No/</w:t>
                                  </w:r>
                                  <w:r w:rsidRPr="00711CF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Unsafe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7AB800"/>
                                </w:tcPr>
                                <w:p w14:paraId="0D81093F" w14:textId="77777777" w:rsidR="004C4CBC" w:rsidRPr="004E1F1D" w:rsidRDefault="004C4CBC" w:rsidP="004C4CB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4E1F1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4C4CBC" w14:paraId="3F74E084" w14:textId="77777777" w:rsidTr="004B3682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D5BAF9" w14:textId="6C6DCA89" w:rsidR="004C4CBC" w:rsidRPr="00C95530" w:rsidRDefault="008E7E7A" w:rsidP="004C4CB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SDS read &amp; farm procedure followed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72D5A8" w14:textId="77777777" w:rsidR="004C4CBC" w:rsidRDefault="004C4CBC" w:rsidP="004C4CB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7B8578" w14:textId="77777777" w:rsidR="004C4CBC" w:rsidRDefault="004C4CBC" w:rsidP="004C4CB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BC14BF" w14:textId="77777777" w:rsidR="004C4CBC" w:rsidRDefault="004C4CBC" w:rsidP="004C4CB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4CBC" w14:paraId="73AA9FA7" w14:textId="77777777" w:rsidTr="004B3682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D60EFC" w14:textId="458CC7AE" w:rsidR="004C4CBC" w:rsidRDefault="008E7E7A" w:rsidP="004C4CB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Spill kit </w:t>
                                  </w:r>
                                  <w:r w:rsidR="009E5753">
                                    <w:rPr>
                                      <w:sz w:val="16"/>
                                      <w:szCs w:val="16"/>
                                    </w:rPr>
                                    <w:t>ready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0983A9" w14:textId="77777777" w:rsidR="004C4CBC" w:rsidRDefault="004C4CBC" w:rsidP="004C4CB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0CA105" w14:textId="77777777" w:rsidR="004C4CBC" w:rsidRDefault="004C4CBC" w:rsidP="004C4CB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8A173F" w14:textId="77777777" w:rsidR="004C4CBC" w:rsidRDefault="004C4CBC" w:rsidP="004C4CB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4CBC" w14:paraId="2BAF88E0" w14:textId="77777777" w:rsidTr="00D1675D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BBCCB7" w14:textId="77777777" w:rsidR="004C4CBC" w:rsidRDefault="004C4CBC" w:rsidP="004C4CB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Other: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A97CD9" w14:textId="77777777" w:rsidR="004C4CBC" w:rsidRDefault="004C4CBC" w:rsidP="004C4CB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2747C1" w14:textId="77777777" w:rsidR="004C4CBC" w:rsidRDefault="004C4CBC" w:rsidP="004C4CB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F8966D" w14:textId="77777777" w:rsidR="004C4CBC" w:rsidRDefault="004C4CBC" w:rsidP="004C4CB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4CBC" w14:paraId="44F67175" w14:textId="77777777" w:rsidTr="00D1675D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447F53A" w14:textId="77777777" w:rsidR="004C4CBC" w:rsidRDefault="004C4CBC" w:rsidP="00B6064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797A469" w14:textId="77777777" w:rsidR="004C4CBC" w:rsidRDefault="004C4CBC" w:rsidP="00B6064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F8B3107" w14:textId="77777777" w:rsidR="004C4CBC" w:rsidRDefault="004C4CBC" w:rsidP="00B6064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9E4AE10" w14:textId="77777777" w:rsidR="004C4CBC" w:rsidRDefault="004C4CBC" w:rsidP="00B6064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706AD" w14:paraId="6487EEF2" w14:textId="77777777" w:rsidTr="00392448">
                              <w:trPr>
                                <w:trHeight w:val="4386"/>
                              </w:trPr>
                              <w:tc>
                                <w:tcPr>
                                  <w:tcW w:w="5398" w:type="dxa"/>
                                  <w:gridSpan w:val="6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E37FA3E" w14:textId="487145D4" w:rsidR="004706AD" w:rsidRPr="00C95530" w:rsidRDefault="004706AD" w:rsidP="004706A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Important</w:t>
                                  </w:r>
                                  <w:r w:rsidR="00D30DEF">
                                    <w:rPr>
                                      <w:sz w:val="16"/>
                                      <w:szCs w:val="16"/>
                                    </w:rPr>
                                    <w:t xml:space="preserve"> things that were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D30DEF">
                                    <w:rPr>
                                      <w:sz w:val="16"/>
                                      <w:szCs w:val="16"/>
                                    </w:rPr>
                                    <w:t>observed and need to be discussed</w:t>
                                  </w:r>
                                  <w:r w:rsidR="00E30F2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161244">
                                    <w:rPr>
                                      <w:sz w:val="16"/>
                                      <w:szCs w:val="16"/>
                                    </w:rPr>
                                    <w:t>(e.g</w:t>
                                  </w:r>
                                  <w:r w:rsidR="00E30F20">
                                    <w:rPr>
                                      <w:sz w:val="16"/>
                                      <w:szCs w:val="16"/>
                                    </w:rPr>
                                    <w:t xml:space="preserve">., task details, ideas to improve job or task, </w:t>
                                  </w:r>
                                  <w:r w:rsidR="00177DE5">
                                    <w:rPr>
                                      <w:sz w:val="16"/>
                                      <w:szCs w:val="16"/>
                                    </w:rPr>
                                    <w:t>follow up items, etc.):</w:t>
                                  </w:r>
                                </w:p>
                              </w:tc>
                            </w:tr>
                            <w:tr w:rsidR="004706AD" w14:paraId="026956EA" w14:textId="77777777" w:rsidTr="00392448">
                              <w:tc>
                                <w:tcPr>
                                  <w:tcW w:w="2854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D841744" w14:textId="77777777" w:rsidR="004706AD" w:rsidRDefault="004706AD" w:rsidP="00B6064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F7D6E4E" w14:textId="77777777" w:rsidR="004706AD" w:rsidRDefault="004706AD" w:rsidP="00B6064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9FDA80A" w14:textId="77777777" w:rsidR="004706AD" w:rsidRDefault="004706AD" w:rsidP="00B6064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3244B4B" w14:textId="77777777" w:rsidR="004706AD" w:rsidRDefault="004706AD" w:rsidP="00B6064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81FE6" w14:paraId="274E11A0" w14:textId="77777777" w:rsidTr="00035FA4">
                              <w:trPr>
                                <w:trHeight w:val="271"/>
                              </w:trPr>
                              <w:tc>
                                <w:tcPr>
                                  <w:tcW w:w="2317" w:type="dxa"/>
                                  <w:gridSpan w:val="2"/>
                                  <w:vAlign w:val="center"/>
                                </w:tcPr>
                                <w:p w14:paraId="13B43E87" w14:textId="77777777" w:rsidR="00F81FE6" w:rsidRPr="00C95530" w:rsidRDefault="00F81FE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t>Corrective action(s) taken by:</w:t>
                                  </w:r>
                                </w:p>
                              </w:tc>
                              <w:tc>
                                <w:tcPr>
                                  <w:tcW w:w="3081" w:type="dxa"/>
                                  <w:gridSpan w:val="4"/>
                                  <w:vAlign w:val="center"/>
                                </w:tcPr>
                                <w:p w14:paraId="04CF7F2A" w14:textId="77777777" w:rsidR="00F81FE6" w:rsidRPr="00C95530" w:rsidRDefault="00F81FE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81FE6" w14:paraId="7DEB68D3" w14:textId="77777777" w:rsidTr="00035FA4">
                              <w:trPr>
                                <w:trHeight w:val="271"/>
                              </w:trPr>
                              <w:tc>
                                <w:tcPr>
                                  <w:tcW w:w="2317" w:type="dxa"/>
                                  <w:gridSpan w:val="2"/>
                                  <w:vAlign w:val="center"/>
                                </w:tcPr>
                                <w:p w14:paraId="7906F6C5" w14:textId="77777777" w:rsidR="00F81FE6" w:rsidRPr="00C95530" w:rsidRDefault="00F81FE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5530">
                                    <w:rPr>
                                      <w:sz w:val="16"/>
                                      <w:szCs w:val="16"/>
                                    </w:rPr>
                                    <w:t>Date corrective action(s) taken:</w:t>
                                  </w:r>
                                </w:p>
                              </w:tc>
                              <w:tc>
                                <w:tcPr>
                                  <w:tcW w:w="3081" w:type="dxa"/>
                                  <w:gridSpan w:val="4"/>
                                  <w:vAlign w:val="center"/>
                                </w:tcPr>
                                <w:p w14:paraId="1B35E6FE" w14:textId="77777777" w:rsidR="00F81FE6" w:rsidRPr="00C95530" w:rsidRDefault="00F81FE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BA128A" w14:textId="77777777" w:rsidR="00F81FE6" w:rsidRDefault="00F81FE6" w:rsidP="00F81F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71E2D" id="Text Box 7" o:spid="_x0000_s1029" type="#_x0000_t202" style="position:absolute;margin-left:-24.7pt;margin-top:-36.55pt;width:285pt;height:764.65pt;z-index:25166643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621"/>
                        <w:gridCol w:w="537"/>
                        <w:gridCol w:w="810"/>
                        <w:gridCol w:w="941"/>
                        <w:gridCol w:w="793"/>
                      </w:tblGrid>
                      <w:tr w:rsidR="00F81FE6" w14:paraId="2E6C47F9" w14:textId="77777777" w:rsidTr="008A1E95">
                        <w:tc>
                          <w:tcPr>
                            <w:tcW w:w="3664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3AD95401" w14:textId="77777777" w:rsidR="00F81FE6" w:rsidRPr="00F5257D" w:rsidRDefault="00F81FE6">
                            <w:pPr>
                              <w:rPr>
                                <w:b/>
                                <w:bCs/>
                                <w:caps/>
                                <w:color w:val="2080B0"/>
                              </w:rPr>
                            </w:pPr>
                            <w:r w:rsidRPr="00F5257D">
                              <w:rPr>
                                <w:b/>
                                <w:bCs/>
                                <w:caps/>
                                <w:color w:val="2080B0"/>
                              </w:rPr>
                              <w:t>Hazard ID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2080B0"/>
                              </w:rPr>
                              <w:t xml:space="preserve"> </w:t>
                            </w:r>
                            <w:r w:rsidRPr="00F5257D">
                              <w:rPr>
                                <w:b/>
                                <w:bCs/>
                                <w:caps/>
                                <w:color w:val="2080B0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2080B0"/>
                              </w:rPr>
                              <w:t xml:space="preserve"> </w:t>
                            </w:r>
                            <w:r w:rsidRPr="00F5257D">
                              <w:rPr>
                                <w:b/>
                                <w:bCs/>
                                <w:caps/>
                                <w:color w:val="2080B0"/>
                              </w:rPr>
                              <w:t>Near Miss Card</w:t>
                            </w:r>
                          </w:p>
                        </w:tc>
                        <w:tc>
                          <w:tcPr>
                            <w:tcW w:w="173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E7876A4" w14:textId="77777777" w:rsidR="00F81FE6" w:rsidRPr="00E96EA6" w:rsidRDefault="00F81FE6" w:rsidP="009D0B9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9663DE2" wp14:editId="3260C36C">
                                  <wp:extent cx="423531" cy="182719"/>
                                  <wp:effectExtent l="0" t="0" r="0" b="825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1010" cy="185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143583" w14:paraId="37471EF6" w14:textId="77777777" w:rsidTr="008A1E95">
                        <w:trPr>
                          <w:trHeight w:val="240"/>
                        </w:trPr>
                        <w:tc>
                          <w:tcPr>
                            <w:tcW w:w="5398" w:type="dxa"/>
                            <w:gridSpan w:val="6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34ACA7F" w14:textId="66CAE9A2" w:rsidR="00143583" w:rsidRPr="00E27E3B" w:rsidRDefault="00143583" w:rsidP="00E27E3B">
                            <w:pPr>
                              <w:spacing w:before="80" w:after="8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F217B">
                              <w:rPr>
                                <w:b/>
                                <w:bCs/>
                                <w:color w:val="7AB800"/>
                                <w:sz w:val="20"/>
                                <w:szCs w:val="20"/>
                              </w:rPr>
                              <w:t>Unsafe Act &amp; Unsafe Condition Observations</w:t>
                            </w:r>
                          </w:p>
                        </w:tc>
                      </w:tr>
                      <w:tr w:rsidR="00F81FE6" w14:paraId="34590F59" w14:textId="77777777" w:rsidTr="00035FA4">
                        <w:trPr>
                          <w:trHeight w:val="240"/>
                        </w:trPr>
                        <w:tc>
                          <w:tcPr>
                            <w:tcW w:w="169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F968038" w14:textId="77777777" w:rsidR="00F81FE6" w:rsidRPr="00C95530" w:rsidRDefault="00F81F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5530">
                              <w:rPr>
                                <w:sz w:val="16"/>
                                <w:szCs w:val="16"/>
                              </w:rPr>
                              <w:t>Reported by:</w:t>
                            </w:r>
                          </w:p>
                        </w:tc>
                        <w:tc>
                          <w:tcPr>
                            <w:tcW w:w="3702" w:type="dxa"/>
                            <w:gridSpan w:val="5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BC1C96C" w14:textId="77777777" w:rsidR="00F81FE6" w:rsidRPr="00C95530" w:rsidRDefault="00F81F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81FE6" w14:paraId="24A3AD6C" w14:textId="77777777" w:rsidTr="00035FA4">
                        <w:trPr>
                          <w:trHeight w:val="240"/>
                        </w:trPr>
                        <w:tc>
                          <w:tcPr>
                            <w:tcW w:w="1696" w:type="dxa"/>
                            <w:vAlign w:val="center"/>
                          </w:tcPr>
                          <w:p w14:paraId="57AE9E60" w14:textId="77777777" w:rsidR="00F81FE6" w:rsidRPr="00C95530" w:rsidRDefault="00F81F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5530">
                              <w:rPr>
                                <w:sz w:val="16"/>
                                <w:szCs w:val="16"/>
                              </w:rPr>
                              <w:t xml:space="preserve">Date &amp;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Pr="00C95530">
                              <w:rPr>
                                <w:sz w:val="16"/>
                                <w:szCs w:val="16"/>
                              </w:rPr>
                              <w:t>ime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reported</w:t>
                            </w:r>
                            <w:r w:rsidRPr="00C95530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702" w:type="dxa"/>
                            <w:gridSpan w:val="5"/>
                            <w:vAlign w:val="center"/>
                          </w:tcPr>
                          <w:p w14:paraId="60FEA8EE" w14:textId="77777777" w:rsidR="00F81FE6" w:rsidRPr="00C95530" w:rsidRDefault="00F81F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81FE6" w14:paraId="44349ABA" w14:textId="77777777" w:rsidTr="008A1E95">
                        <w:trPr>
                          <w:trHeight w:val="240"/>
                        </w:trPr>
                        <w:tc>
                          <w:tcPr>
                            <w:tcW w:w="169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640BE7C" w14:textId="77777777" w:rsidR="00F81FE6" w:rsidRPr="00C95530" w:rsidRDefault="00F81F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5530">
                              <w:rPr>
                                <w:sz w:val="16"/>
                                <w:szCs w:val="16"/>
                              </w:rPr>
                              <w:t>Location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702" w:type="dxa"/>
                            <w:gridSpan w:val="5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CD86200" w14:textId="77777777" w:rsidR="00F81FE6" w:rsidRPr="00C95530" w:rsidRDefault="00F81F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27E3B" w14:paraId="52113AA9" w14:textId="77777777" w:rsidTr="008A1E95">
                        <w:trPr>
                          <w:trHeight w:val="240"/>
                        </w:trPr>
                        <w:tc>
                          <w:tcPr>
                            <w:tcW w:w="1696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17AFC2AE" w14:textId="77777777" w:rsidR="00E27E3B" w:rsidRPr="00C95530" w:rsidRDefault="00E27E3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02" w:type="dxa"/>
                            <w:gridSpan w:val="5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4CCC3B71" w14:textId="77777777" w:rsidR="00E27E3B" w:rsidRPr="00C95530" w:rsidRDefault="00E27E3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16F6A" w14:paraId="2F0CA8CB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2ADD48BE" w14:textId="0DF7A648" w:rsidR="00016F6A" w:rsidRPr="00711CFD" w:rsidRDefault="00A33539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11CFD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Policies</w:t>
                            </w:r>
                            <w:r w:rsidR="00A73322" w:rsidRPr="00711CFD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,</w:t>
                            </w:r>
                            <w:r w:rsidRPr="00711CFD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Procedures</w:t>
                            </w:r>
                            <w:r w:rsidR="00A73322" w:rsidRPr="00711CFD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="001D09A6" w:rsidRPr="00711CFD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Work Practices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063C6AD5" w14:textId="25CAD9F5" w:rsidR="00016F6A" w:rsidRPr="00711CFD" w:rsidRDefault="00035FA4" w:rsidP="00FD5AA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Yes/</w:t>
                            </w:r>
                            <w:r w:rsidR="00FD5AA6" w:rsidRPr="00711CFD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Safe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640BEBAB" w14:textId="3839B12D" w:rsidR="00016F6A" w:rsidRPr="00711CFD" w:rsidRDefault="00035FA4" w:rsidP="00FD5AA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No/</w:t>
                            </w:r>
                            <w:r w:rsidR="00FD5AA6" w:rsidRPr="00711CFD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Unsafe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56DB1DA2" w14:textId="1CC60A07" w:rsidR="00016F6A" w:rsidRPr="00711CFD" w:rsidRDefault="00FD5AA6" w:rsidP="00FD5AA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11CFD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N/A</w:t>
                            </w:r>
                          </w:p>
                        </w:tc>
                      </w:tr>
                      <w:tr w:rsidR="00B80E0B" w14:paraId="44D6244D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0D5251E" w14:textId="667C2E43" w:rsidR="00B80E0B" w:rsidRDefault="00E940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Not rushing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BFDD7D3" w14:textId="77777777" w:rsidR="00B80E0B" w:rsidRDefault="00B80E0B" w:rsidP="00FD5A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44D9119" w14:textId="77777777" w:rsidR="00B80E0B" w:rsidRDefault="00B80E0B" w:rsidP="00FD5A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EC41E95" w14:textId="77777777" w:rsidR="00B80E0B" w:rsidRDefault="00B80E0B" w:rsidP="00FD5A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940FE" w14:paraId="4C6F0FA9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58DADC" w14:textId="02423908" w:rsidR="00E940FE" w:rsidRDefault="00E940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Eyes and mind on task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4D0EF89" w14:textId="77777777" w:rsidR="00E940FE" w:rsidRDefault="00E940FE" w:rsidP="00FD5A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E82046E" w14:textId="77777777" w:rsidR="00E940FE" w:rsidRDefault="00E940FE" w:rsidP="00FD5A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CF0C980" w14:textId="77777777" w:rsidR="00E940FE" w:rsidRDefault="00E940FE" w:rsidP="00FD5A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80E0B" w14:paraId="724905D3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A767B7B" w14:textId="14196F32" w:rsidR="00B80E0B" w:rsidRDefault="00E940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Understood &amp; being followed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E6BF952" w14:textId="77777777" w:rsidR="00B80E0B" w:rsidRDefault="00B80E0B" w:rsidP="00FD5A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F489E40" w14:textId="77777777" w:rsidR="00B80E0B" w:rsidRDefault="00B80E0B" w:rsidP="00FD5A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FEBC09C" w14:textId="77777777" w:rsidR="00B80E0B" w:rsidRDefault="00B80E0B" w:rsidP="00FD5A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D5AA6" w14:paraId="57C0A7A7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A1E75D4" w14:textId="242DBB3D" w:rsidR="00FD5AA6" w:rsidRPr="00C95530" w:rsidRDefault="00E940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Other: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D9B4518" w14:textId="77777777" w:rsidR="00FD5AA6" w:rsidRDefault="00FD5AA6" w:rsidP="00FD5A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8B685F5" w14:textId="77777777" w:rsidR="00FD5AA6" w:rsidRDefault="00FD5AA6" w:rsidP="00FD5A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D3DD27B" w14:textId="77777777" w:rsidR="00FD5AA6" w:rsidRDefault="00FD5AA6" w:rsidP="00FD5A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35FA4" w14:paraId="3AE7953F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1B530229" w14:textId="6C9FDCE8" w:rsidR="00035FA4" w:rsidRPr="00AF217B" w:rsidRDefault="00035FA4" w:rsidP="00035FA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F217B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Machines, Equipment &amp; Tools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5A86A04E" w14:textId="45F189B6" w:rsidR="00035FA4" w:rsidRPr="00AF217B" w:rsidRDefault="00035FA4" w:rsidP="00035FA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Yes/</w:t>
                            </w:r>
                            <w:r w:rsidRPr="00711CFD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Safe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79C0C020" w14:textId="5EC9D7F6" w:rsidR="00035FA4" w:rsidRPr="00AF217B" w:rsidRDefault="00035FA4" w:rsidP="00035FA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No/</w:t>
                            </w:r>
                            <w:r w:rsidRPr="00711CFD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Unsafe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72978C20" w14:textId="77777777" w:rsidR="00035FA4" w:rsidRPr="00AF217B" w:rsidRDefault="00035FA4" w:rsidP="00035FA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F217B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N/A</w:t>
                            </w:r>
                          </w:p>
                        </w:tc>
                      </w:tr>
                      <w:tr w:rsidR="00A33539" w14:paraId="4EBA0AD7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15561D5" w14:textId="3A0ECBC2" w:rsidR="00A33539" w:rsidRPr="00C95530" w:rsidRDefault="00225E5B" w:rsidP="00A335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 good condition</w:t>
                            </w:r>
                            <w:r w:rsidR="0092219F">
                              <w:rPr>
                                <w:sz w:val="16"/>
                                <w:szCs w:val="16"/>
                              </w:rPr>
                              <w:t>, pre-inspected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3972151" w14:textId="77777777" w:rsidR="00A33539" w:rsidRDefault="00A33539" w:rsidP="00A3353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7E5DA58" w14:textId="77777777" w:rsidR="00A33539" w:rsidRDefault="00A33539" w:rsidP="00A3353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7F64B78" w14:textId="77777777" w:rsidR="00A33539" w:rsidRDefault="00A33539" w:rsidP="00A3353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80E0B" w14:paraId="4174AC03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B7EA44F" w14:textId="5355B49B" w:rsidR="00B80E0B" w:rsidRPr="00C95530" w:rsidRDefault="006115B3" w:rsidP="00A335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Correct for the task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4724238" w14:textId="77777777" w:rsidR="00B80E0B" w:rsidRDefault="00B80E0B" w:rsidP="00A3353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E6317D1" w14:textId="77777777" w:rsidR="00B80E0B" w:rsidRDefault="00B80E0B" w:rsidP="00A3353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A956C9E" w14:textId="77777777" w:rsidR="00B80E0B" w:rsidRDefault="00B80E0B" w:rsidP="00A3353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115B3" w14:paraId="12B0D203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13FA0C0" w14:textId="3630A6A8" w:rsidR="006115B3" w:rsidRDefault="006115B3" w:rsidP="00A335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Being used properly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106D17F" w14:textId="77777777" w:rsidR="006115B3" w:rsidRDefault="006115B3" w:rsidP="00A3353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D9FD69E" w14:textId="77777777" w:rsidR="006115B3" w:rsidRDefault="006115B3" w:rsidP="00A3353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7F9514D" w14:textId="77777777" w:rsidR="006115B3" w:rsidRDefault="006115B3" w:rsidP="00A3353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0FD0" w14:paraId="68D88CBE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D472B37" w14:textId="593C9A64" w:rsidR="004C0FD0" w:rsidRDefault="004C0FD0" w:rsidP="00A335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Guards in place &amp; in good condition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E51C834" w14:textId="77777777" w:rsidR="004C0FD0" w:rsidRDefault="004C0FD0" w:rsidP="00A3353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27A49F5" w14:textId="77777777" w:rsidR="004C0FD0" w:rsidRDefault="004C0FD0" w:rsidP="00A3353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8741865" w14:textId="77777777" w:rsidR="004C0FD0" w:rsidRDefault="004C0FD0" w:rsidP="00A3353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80E0B" w14:paraId="0676100F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BC8A6D4" w14:textId="6C18A88A" w:rsidR="00B80E0B" w:rsidRPr="00C95530" w:rsidRDefault="006115B3" w:rsidP="00A335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Other: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BB4FF71" w14:textId="77777777" w:rsidR="00B80E0B" w:rsidRDefault="00B80E0B" w:rsidP="00A3353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9B83F3C" w14:textId="77777777" w:rsidR="00B80E0B" w:rsidRDefault="00B80E0B" w:rsidP="00A3353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C5EA893" w14:textId="77777777" w:rsidR="00B80E0B" w:rsidRDefault="00B80E0B" w:rsidP="00A3353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35FA4" w14:paraId="12B92B39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4BEAA0D3" w14:textId="570A9635" w:rsidR="00035FA4" w:rsidRPr="00225E5B" w:rsidRDefault="00035FA4" w:rsidP="00035FA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5E5B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Housekeeping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032891E7" w14:textId="480C1F38" w:rsidR="00035FA4" w:rsidRPr="00225E5B" w:rsidRDefault="00035FA4" w:rsidP="00035FA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Yes/</w:t>
                            </w:r>
                            <w:r w:rsidRPr="00711CFD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Safe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4671F6D3" w14:textId="3FF08807" w:rsidR="00035FA4" w:rsidRPr="00225E5B" w:rsidRDefault="00035FA4" w:rsidP="00035FA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No/</w:t>
                            </w:r>
                            <w:r w:rsidRPr="00711CFD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Unsafe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1D16E76E" w14:textId="77777777" w:rsidR="00035FA4" w:rsidRPr="00225E5B" w:rsidRDefault="00035FA4" w:rsidP="00035FA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25E5B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N/A</w:t>
                            </w:r>
                          </w:p>
                        </w:tc>
                      </w:tr>
                      <w:tr w:rsidR="006A4440" w14:paraId="63BE39BC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4BBEF63" w14:textId="052154F9" w:rsidR="006A4440" w:rsidRPr="00C95530" w:rsidRDefault="00284C58" w:rsidP="006A44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Orderly</w:t>
                            </w:r>
                            <w:r w:rsidR="000A3BF6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3446FB">
                              <w:rPr>
                                <w:sz w:val="16"/>
                                <w:szCs w:val="16"/>
                              </w:rPr>
                              <w:t xml:space="preserve"> no tripping hazards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8DBA653" w14:textId="77777777" w:rsidR="006A4440" w:rsidRDefault="006A4440" w:rsidP="006A44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886D35" w14:textId="77777777" w:rsidR="006A4440" w:rsidRDefault="006A4440" w:rsidP="006A44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5D266CB" w14:textId="77777777" w:rsidR="006A4440" w:rsidRDefault="006A4440" w:rsidP="006A44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C0B79" w14:paraId="18DCAFB6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D289A41" w14:textId="514D6E8D" w:rsidR="005C0B79" w:rsidRDefault="005C0B79" w:rsidP="006A44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 spills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9B2627E" w14:textId="77777777" w:rsidR="005C0B79" w:rsidRDefault="005C0B79" w:rsidP="006A44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B794791" w14:textId="77777777" w:rsidR="005C0B79" w:rsidRDefault="005C0B79" w:rsidP="006A44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6BB41EB" w14:textId="77777777" w:rsidR="005C0B79" w:rsidRDefault="005C0B79" w:rsidP="006A44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84C58" w14:paraId="4EBE9F3A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CEBA922" w14:textId="05093427" w:rsidR="00284C58" w:rsidRDefault="000A3BF6" w:rsidP="006A44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Emergency equipment easily accessible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7C44E34" w14:textId="77777777" w:rsidR="00284C58" w:rsidRDefault="00284C58" w:rsidP="006A44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0F8D3FD" w14:textId="77777777" w:rsidR="00284C58" w:rsidRDefault="00284C58" w:rsidP="006A44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4E98C78" w14:textId="77777777" w:rsidR="00284C58" w:rsidRDefault="00284C58" w:rsidP="006A44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F6C5E" w14:paraId="155726CB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8E11649" w14:textId="3DAAF17A" w:rsidR="001F6C5E" w:rsidRDefault="001F6C5E" w:rsidP="006A44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Other: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E20F490" w14:textId="77777777" w:rsidR="001F6C5E" w:rsidRDefault="001F6C5E" w:rsidP="006A44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15336DF" w14:textId="77777777" w:rsidR="001F6C5E" w:rsidRDefault="001F6C5E" w:rsidP="006A44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06CB48B" w14:textId="77777777" w:rsidR="001F6C5E" w:rsidRDefault="001F6C5E" w:rsidP="006A44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35FA4" w14:paraId="3876969A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7309EACC" w14:textId="7E8AFA20" w:rsidR="00035FA4" w:rsidRPr="00AF217B" w:rsidRDefault="00035FA4" w:rsidP="00035FA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F217B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Body Position &amp; Ergonomics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5E818A7F" w14:textId="2057A3C5" w:rsidR="00035FA4" w:rsidRPr="00AF217B" w:rsidRDefault="00035FA4" w:rsidP="00035FA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Yes/</w:t>
                            </w:r>
                            <w:r w:rsidRPr="00711CFD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Safe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2AAB03AD" w14:textId="75570CC4" w:rsidR="00035FA4" w:rsidRPr="00AF217B" w:rsidRDefault="00035FA4" w:rsidP="00035FA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No/</w:t>
                            </w:r>
                            <w:r w:rsidRPr="00711CFD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Unsafe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7DB8E002" w14:textId="77777777" w:rsidR="00035FA4" w:rsidRPr="00AF217B" w:rsidRDefault="00035FA4" w:rsidP="00035FA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F217B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N/A</w:t>
                            </w:r>
                          </w:p>
                        </w:tc>
                      </w:tr>
                      <w:tr w:rsidR="000C5170" w14:paraId="0193CABF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87C5EBF" w14:textId="02577E99" w:rsidR="000C5170" w:rsidRPr="00C95530" w:rsidRDefault="006F0D4D" w:rsidP="000C517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Lifting</w:t>
                            </w:r>
                            <w:r w:rsidR="00A36445">
                              <w:rPr>
                                <w:sz w:val="16"/>
                                <w:szCs w:val="16"/>
                              </w:rPr>
                              <w:t xml:space="preserve"> and bending properly 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64BA632" w14:textId="77777777" w:rsidR="000C5170" w:rsidRDefault="000C5170" w:rsidP="000C517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F3399B6" w14:textId="77777777" w:rsidR="000C5170" w:rsidRDefault="000C5170" w:rsidP="000C517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99CDB3F" w14:textId="77777777" w:rsidR="000C5170" w:rsidRDefault="000C5170" w:rsidP="000C517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1203C" w14:paraId="50646757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856F8E8" w14:textId="29EE5098" w:rsidR="0031203C" w:rsidRPr="00C95530" w:rsidRDefault="007E614F" w:rsidP="000C517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 a comfortable position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B97D7D7" w14:textId="77777777" w:rsidR="0031203C" w:rsidRDefault="0031203C" w:rsidP="000C517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B401AD0" w14:textId="77777777" w:rsidR="0031203C" w:rsidRDefault="0031203C" w:rsidP="000C517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55170E1" w14:textId="77777777" w:rsidR="0031203C" w:rsidRDefault="0031203C" w:rsidP="000C517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1203C" w14:paraId="1E84567E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69B4F49" w14:textId="71019CC2" w:rsidR="0031203C" w:rsidRPr="00C95530" w:rsidRDefault="007E614F" w:rsidP="000C517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Taking regular breaks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F3D7A70" w14:textId="77777777" w:rsidR="0031203C" w:rsidRDefault="0031203C" w:rsidP="000C517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48EE924" w14:textId="77777777" w:rsidR="0031203C" w:rsidRDefault="0031203C" w:rsidP="000C517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992C45F" w14:textId="77777777" w:rsidR="0031203C" w:rsidRDefault="0031203C" w:rsidP="000C517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E614F" w14:paraId="74327C44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03407DB" w14:textId="4E4CA9BC" w:rsidR="007E614F" w:rsidRPr="00C95530" w:rsidRDefault="007E614F" w:rsidP="000C517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Other: 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71E5678" w14:textId="77777777" w:rsidR="007E614F" w:rsidRDefault="007E614F" w:rsidP="000C517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1E80174" w14:textId="77777777" w:rsidR="007E614F" w:rsidRDefault="007E614F" w:rsidP="000C517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C8C7A09" w14:textId="77777777" w:rsidR="007E614F" w:rsidRDefault="007E614F" w:rsidP="000C517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35FA4" w14:paraId="0831015E" w14:textId="77777777" w:rsidTr="00035FA4">
                        <w:trPr>
                          <w:trHeight w:val="84"/>
                        </w:trPr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5399B875" w14:textId="4D8B6F7E" w:rsidR="00035FA4" w:rsidRPr="004E1F1D" w:rsidRDefault="00035FA4" w:rsidP="00035FA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E1F1D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Personal Protective Equipment</w:t>
                            </w:r>
                            <w:r w:rsidR="0031203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(PPE)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4B464103" w14:textId="22E6BC5A" w:rsidR="00035FA4" w:rsidRPr="004E1F1D" w:rsidRDefault="00035FA4" w:rsidP="00035FA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Yes/</w:t>
                            </w:r>
                            <w:r w:rsidRPr="00711CFD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Safe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6138E821" w14:textId="5E97A885" w:rsidR="00035FA4" w:rsidRPr="004E1F1D" w:rsidRDefault="00035FA4" w:rsidP="00035FA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No/</w:t>
                            </w:r>
                            <w:r w:rsidRPr="00711CFD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Unsafe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5F2E243C" w14:textId="77777777" w:rsidR="00035FA4" w:rsidRPr="004E1F1D" w:rsidRDefault="00035FA4" w:rsidP="00035FA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E1F1D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N/A</w:t>
                            </w:r>
                          </w:p>
                        </w:tc>
                      </w:tr>
                      <w:tr w:rsidR="006000AC" w14:paraId="6F5399C6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B0E3861" w14:textId="430FF0D7" w:rsidR="006000AC" w:rsidRPr="00C95530" w:rsidRDefault="004E1F1D" w:rsidP="00600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</w:t>
                            </w:r>
                            <w:r w:rsidR="00F123C3">
                              <w:rPr>
                                <w:sz w:val="16"/>
                                <w:szCs w:val="16"/>
                              </w:rPr>
                              <w:t xml:space="preserve">orn &amp; </w:t>
                            </w:r>
                            <w:r w:rsidR="00464EF9">
                              <w:rPr>
                                <w:sz w:val="16"/>
                                <w:szCs w:val="16"/>
                              </w:rPr>
                              <w:t>use</w:t>
                            </w:r>
                            <w:r w:rsidR="00F123C3">
                              <w:rPr>
                                <w:sz w:val="16"/>
                                <w:szCs w:val="16"/>
                              </w:rPr>
                              <w:t>d properly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B95DB25" w14:textId="77777777" w:rsidR="006000AC" w:rsidRDefault="006000AC" w:rsidP="006000A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F050896" w14:textId="77777777" w:rsidR="006000AC" w:rsidRDefault="006000AC" w:rsidP="006000A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F273CC9" w14:textId="77777777" w:rsidR="006000AC" w:rsidRDefault="006000AC" w:rsidP="006000A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1203C" w14:paraId="1B75AF59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0E1EB3D" w14:textId="3B1333B3" w:rsidR="0031203C" w:rsidRDefault="0031203C" w:rsidP="00600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Correct PPE for the task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60A4074" w14:textId="77777777" w:rsidR="0031203C" w:rsidRDefault="0031203C" w:rsidP="006000A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2576BF2" w14:textId="77777777" w:rsidR="0031203C" w:rsidRDefault="0031203C" w:rsidP="006000A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ED4F989" w14:textId="77777777" w:rsidR="0031203C" w:rsidRDefault="0031203C" w:rsidP="006000A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123C3" w14:paraId="2A085F86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4D1AB7D" w14:textId="6F15552E" w:rsidR="00F123C3" w:rsidRDefault="00F123C3" w:rsidP="00600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 good condition</w:t>
                            </w:r>
                            <w:r w:rsidR="0092219F">
                              <w:rPr>
                                <w:sz w:val="16"/>
                                <w:szCs w:val="16"/>
                              </w:rPr>
                              <w:t>, pre-inspected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AAC9049" w14:textId="77777777" w:rsidR="00F123C3" w:rsidRDefault="00F123C3" w:rsidP="006000A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9280AFF" w14:textId="77777777" w:rsidR="00F123C3" w:rsidRDefault="00F123C3" w:rsidP="006000A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03AC79B" w14:textId="77777777" w:rsidR="00F123C3" w:rsidRDefault="00F123C3" w:rsidP="006000A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2062D" w14:paraId="402D2AE7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7442803" w14:textId="629DC575" w:rsidR="0052062D" w:rsidRDefault="0052062D" w:rsidP="006000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Other: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CBFCB90" w14:textId="77777777" w:rsidR="0052062D" w:rsidRDefault="0052062D" w:rsidP="006000A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4F1304C" w14:textId="77777777" w:rsidR="0052062D" w:rsidRDefault="0052062D" w:rsidP="006000A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3D6BD68" w14:textId="77777777" w:rsidR="0052062D" w:rsidRDefault="0052062D" w:rsidP="006000A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35FA4" w14:paraId="2A74E6CA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6180198E" w14:textId="6D5CEDA2" w:rsidR="00035FA4" w:rsidRPr="00D72DA6" w:rsidRDefault="00035FA4" w:rsidP="00035FA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72DA6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Hazardous Energy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0A613D79" w14:textId="7B21676D" w:rsidR="00035FA4" w:rsidRPr="00D72DA6" w:rsidRDefault="00035FA4" w:rsidP="00035FA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Yes/</w:t>
                            </w:r>
                            <w:r w:rsidRPr="00711CFD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Safe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4F7FF91D" w14:textId="7C18886D" w:rsidR="00035FA4" w:rsidRPr="00D72DA6" w:rsidRDefault="00035FA4" w:rsidP="00035FA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No/</w:t>
                            </w:r>
                            <w:r w:rsidRPr="00711CFD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Unsafe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7B84A32D" w14:textId="77777777" w:rsidR="00035FA4" w:rsidRPr="00D72DA6" w:rsidRDefault="00035FA4" w:rsidP="00035FA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72DA6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N/A</w:t>
                            </w:r>
                          </w:p>
                        </w:tc>
                      </w:tr>
                      <w:tr w:rsidR="00E27E3B" w14:paraId="195D06B6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1C6AD85" w14:textId="08DBFCCC" w:rsidR="00E27E3B" w:rsidRPr="00C95530" w:rsidRDefault="004B118F" w:rsidP="00E27E3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Isolated; Lock Out Tag Out in place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DFBB4DD" w14:textId="77777777" w:rsidR="00E27E3B" w:rsidRDefault="00E27E3B" w:rsidP="00E27E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C564B30" w14:textId="77777777" w:rsidR="00E27E3B" w:rsidRDefault="00E27E3B" w:rsidP="00E27E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58F6686" w14:textId="77777777" w:rsidR="00E27E3B" w:rsidRDefault="00E27E3B" w:rsidP="00E27E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94743" w14:paraId="7DD0B50A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F737ADC" w14:textId="2E7F3C89" w:rsidR="00794743" w:rsidRDefault="00794743" w:rsidP="006A44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Chocks/blocks in place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C3D05C9" w14:textId="77777777" w:rsidR="00794743" w:rsidRDefault="00794743" w:rsidP="006A44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C13F53E" w14:textId="77777777" w:rsidR="00794743" w:rsidRDefault="00794743" w:rsidP="006A44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4B423DD" w14:textId="77777777" w:rsidR="00794743" w:rsidRDefault="00794743" w:rsidP="006A44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94743" w14:paraId="4F49B431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83ED7EC" w14:textId="1E3FA708" w:rsidR="00794743" w:rsidRDefault="001C6BA2" w:rsidP="006A44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System tested for zero energy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DEE3C64" w14:textId="77777777" w:rsidR="00794743" w:rsidRDefault="00794743" w:rsidP="006A44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78FC95A" w14:textId="77777777" w:rsidR="00794743" w:rsidRDefault="00794743" w:rsidP="006A44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22C79CF" w14:textId="77777777" w:rsidR="00794743" w:rsidRDefault="00794743" w:rsidP="006A44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C6BA2" w14:paraId="79595D34" w14:textId="77777777" w:rsidTr="00035FA4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7952229" w14:textId="3CCC79EB" w:rsidR="001C6BA2" w:rsidRDefault="001C6BA2" w:rsidP="006A44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Other: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F4C550F" w14:textId="77777777" w:rsidR="001C6BA2" w:rsidRDefault="001C6BA2" w:rsidP="006A44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E681C4E" w14:textId="77777777" w:rsidR="001C6BA2" w:rsidRDefault="001C6BA2" w:rsidP="006A44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B12BFEA" w14:textId="77777777" w:rsidR="001C6BA2" w:rsidRDefault="001C6BA2" w:rsidP="006A44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60642" w14:paraId="2A4CA2ED" w14:textId="77777777" w:rsidTr="004B3682">
                        <w:trPr>
                          <w:trHeight w:val="84"/>
                        </w:trPr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5401D037" w14:textId="02230AE0" w:rsidR="00B60642" w:rsidRPr="004E1F1D" w:rsidRDefault="00B60642" w:rsidP="00B60642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Hot Work 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649DADD0" w14:textId="77777777" w:rsidR="00B60642" w:rsidRPr="004E1F1D" w:rsidRDefault="00B60642" w:rsidP="00B6064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Yes/</w:t>
                            </w:r>
                            <w:r w:rsidRPr="00711CFD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Safe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1021EA9E" w14:textId="77777777" w:rsidR="00B60642" w:rsidRPr="004E1F1D" w:rsidRDefault="00B60642" w:rsidP="00B6064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No/</w:t>
                            </w:r>
                            <w:r w:rsidRPr="00711CFD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Unsafe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00327204" w14:textId="77777777" w:rsidR="00B60642" w:rsidRPr="004E1F1D" w:rsidRDefault="00B60642" w:rsidP="00B6064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E1F1D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N/A</w:t>
                            </w:r>
                          </w:p>
                        </w:tc>
                      </w:tr>
                      <w:tr w:rsidR="00B60642" w14:paraId="17107641" w14:textId="77777777" w:rsidTr="004B3682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9131CAA" w14:textId="1E0A0ADB" w:rsidR="00B60642" w:rsidRPr="00C95530" w:rsidRDefault="007E614F" w:rsidP="00B606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 combustible or flammable items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D3F8152" w14:textId="77777777" w:rsidR="00B60642" w:rsidRDefault="00B60642" w:rsidP="00B6064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850FF48" w14:textId="77777777" w:rsidR="00B60642" w:rsidRDefault="00B60642" w:rsidP="00B6064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65E347C" w14:textId="77777777" w:rsidR="00B60642" w:rsidRDefault="00B60642" w:rsidP="00B6064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E614F" w14:paraId="4FAC5F1E" w14:textId="77777777" w:rsidTr="004B3682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A1ACBED" w14:textId="64210793" w:rsidR="007E614F" w:rsidRDefault="00091CCC" w:rsidP="00B606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Fire extinguisher</w:t>
                            </w:r>
                            <w:r w:rsidR="004C4CBC">
                              <w:rPr>
                                <w:sz w:val="16"/>
                                <w:szCs w:val="16"/>
                              </w:rPr>
                              <w:t>/blanket present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10E4F96" w14:textId="77777777" w:rsidR="007E614F" w:rsidRDefault="007E614F" w:rsidP="00B6064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D101D82" w14:textId="77777777" w:rsidR="007E614F" w:rsidRDefault="007E614F" w:rsidP="00B6064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E48F357" w14:textId="77777777" w:rsidR="007E614F" w:rsidRDefault="007E614F" w:rsidP="00B6064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4CBC" w14:paraId="405398FD" w14:textId="77777777" w:rsidTr="004B3682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EB52CE7" w14:textId="77777777" w:rsidR="004C4CBC" w:rsidRDefault="004C4CBC" w:rsidP="004C4C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Other: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7888969" w14:textId="77777777" w:rsidR="004C4CBC" w:rsidRDefault="004C4CBC" w:rsidP="004C4C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C0C65C7" w14:textId="77777777" w:rsidR="004C4CBC" w:rsidRDefault="004C4CBC" w:rsidP="004C4C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2A93498" w14:textId="77777777" w:rsidR="004C4CBC" w:rsidRDefault="004C4CBC" w:rsidP="004C4C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4CBC" w14:paraId="2A4C7949" w14:textId="77777777" w:rsidTr="004B3682">
                        <w:trPr>
                          <w:trHeight w:val="84"/>
                        </w:trPr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018A5C21" w14:textId="3A0EF57C" w:rsidR="004C4CBC" w:rsidRPr="004E1F1D" w:rsidRDefault="008E7E7A" w:rsidP="004C4CB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Chemical Handling</w:t>
                            </w:r>
                            <w:r w:rsidR="004C4CB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33FD0C5F" w14:textId="77777777" w:rsidR="004C4CBC" w:rsidRPr="004E1F1D" w:rsidRDefault="004C4CBC" w:rsidP="004C4CB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Yes/</w:t>
                            </w:r>
                            <w:r w:rsidRPr="00711CFD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Safe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0DD05CB3" w14:textId="77777777" w:rsidR="004C4CBC" w:rsidRPr="004E1F1D" w:rsidRDefault="004C4CBC" w:rsidP="004C4CB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No/</w:t>
                            </w:r>
                            <w:r w:rsidRPr="00711CFD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Unsafe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7AB800"/>
                          </w:tcPr>
                          <w:p w14:paraId="0D81093F" w14:textId="77777777" w:rsidR="004C4CBC" w:rsidRPr="004E1F1D" w:rsidRDefault="004C4CBC" w:rsidP="004C4CB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E1F1D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N/A</w:t>
                            </w:r>
                          </w:p>
                        </w:tc>
                      </w:tr>
                      <w:tr w:rsidR="004C4CBC" w14:paraId="3F74E084" w14:textId="77777777" w:rsidTr="004B3682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2D5BAF9" w14:textId="6C6DCA89" w:rsidR="004C4CBC" w:rsidRPr="00C95530" w:rsidRDefault="008E7E7A" w:rsidP="004C4C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SDS read &amp; farm procedure followed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C72D5A8" w14:textId="77777777" w:rsidR="004C4CBC" w:rsidRDefault="004C4CBC" w:rsidP="004C4C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C7B8578" w14:textId="77777777" w:rsidR="004C4CBC" w:rsidRDefault="004C4CBC" w:rsidP="004C4C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9BC14BF" w14:textId="77777777" w:rsidR="004C4CBC" w:rsidRDefault="004C4CBC" w:rsidP="004C4C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4CBC" w14:paraId="73AA9FA7" w14:textId="77777777" w:rsidTr="004B3682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1D60EFC" w14:textId="458CC7AE" w:rsidR="004C4CBC" w:rsidRDefault="008E7E7A" w:rsidP="004C4C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Spill kit </w:t>
                            </w:r>
                            <w:r w:rsidR="009E5753">
                              <w:rPr>
                                <w:sz w:val="16"/>
                                <w:szCs w:val="16"/>
                              </w:rPr>
                              <w:t>ready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C0983A9" w14:textId="77777777" w:rsidR="004C4CBC" w:rsidRDefault="004C4CBC" w:rsidP="004C4C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40CA105" w14:textId="77777777" w:rsidR="004C4CBC" w:rsidRDefault="004C4CBC" w:rsidP="004C4C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38A173F" w14:textId="77777777" w:rsidR="004C4CBC" w:rsidRDefault="004C4CBC" w:rsidP="004C4C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4CBC" w14:paraId="2BAF88E0" w14:textId="77777777" w:rsidTr="00D1675D">
                        <w:tc>
                          <w:tcPr>
                            <w:tcW w:w="2854" w:type="dxa"/>
                            <w:gridSpan w:val="3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BBCCB7" w14:textId="77777777" w:rsidR="004C4CBC" w:rsidRDefault="004C4CBC" w:rsidP="004C4C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Other: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A97CD9" w14:textId="77777777" w:rsidR="004C4CBC" w:rsidRDefault="004C4CBC" w:rsidP="004C4C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2747C1" w14:textId="77777777" w:rsidR="004C4CBC" w:rsidRDefault="004C4CBC" w:rsidP="004C4C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F8966D" w14:textId="77777777" w:rsidR="004C4CBC" w:rsidRDefault="004C4CBC" w:rsidP="004C4C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4CBC" w14:paraId="44F67175" w14:textId="77777777" w:rsidTr="00D1675D">
                        <w:tc>
                          <w:tcPr>
                            <w:tcW w:w="2854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6447F53A" w14:textId="77777777" w:rsidR="004C4CBC" w:rsidRDefault="004C4CBC" w:rsidP="00B606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797A469" w14:textId="77777777" w:rsidR="004C4CBC" w:rsidRDefault="004C4CBC" w:rsidP="00B6064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F8B3107" w14:textId="77777777" w:rsidR="004C4CBC" w:rsidRDefault="004C4CBC" w:rsidP="00B6064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9E4AE10" w14:textId="77777777" w:rsidR="004C4CBC" w:rsidRDefault="004C4CBC" w:rsidP="00B6064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706AD" w14:paraId="6487EEF2" w14:textId="77777777" w:rsidTr="00392448">
                        <w:trPr>
                          <w:trHeight w:val="4386"/>
                        </w:trPr>
                        <w:tc>
                          <w:tcPr>
                            <w:tcW w:w="5398" w:type="dxa"/>
                            <w:gridSpan w:val="6"/>
                            <w:tcBorders>
                              <w:bottom w:val="single" w:sz="4" w:space="0" w:color="auto"/>
                            </w:tcBorders>
                          </w:tcPr>
                          <w:p w14:paraId="1E37FA3E" w14:textId="487145D4" w:rsidR="004706AD" w:rsidRPr="00C95530" w:rsidRDefault="004706AD" w:rsidP="004706A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Important</w:t>
                            </w:r>
                            <w:r w:rsidR="00D30DEF">
                              <w:rPr>
                                <w:sz w:val="16"/>
                                <w:szCs w:val="16"/>
                              </w:rPr>
                              <w:t xml:space="preserve"> things that were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0DEF">
                              <w:rPr>
                                <w:sz w:val="16"/>
                                <w:szCs w:val="16"/>
                              </w:rPr>
                              <w:t>observed and need to be discussed</w:t>
                            </w:r>
                            <w:r w:rsidR="00E30F2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61244">
                              <w:rPr>
                                <w:sz w:val="16"/>
                                <w:szCs w:val="16"/>
                              </w:rPr>
                              <w:t>(e.g</w:t>
                            </w:r>
                            <w:r w:rsidR="00E30F20">
                              <w:rPr>
                                <w:sz w:val="16"/>
                                <w:szCs w:val="16"/>
                              </w:rPr>
                              <w:t xml:space="preserve">., task details, ideas to improve job or task, </w:t>
                            </w:r>
                            <w:r w:rsidR="00177DE5">
                              <w:rPr>
                                <w:sz w:val="16"/>
                                <w:szCs w:val="16"/>
                              </w:rPr>
                              <w:t>follow up items, etc.):</w:t>
                            </w:r>
                          </w:p>
                        </w:tc>
                      </w:tr>
                      <w:tr w:rsidR="004706AD" w14:paraId="026956EA" w14:textId="77777777" w:rsidTr="00392448">
                        <w:tc>
                          <w:tcPr>
                            <w:tcW w:w="2854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6D841744" w14:textId="77777777" w:rsidR="004706AD" w:rsidRDefault="004706AD" w:rsidP="00B606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F7D6E4E" w14:textId="77777777" w:rsidR="004706AD" w:rsidRDefault="004706AD" w:rsidP="00B6064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9FDA80A" w14:textId="77777777" w:rsidR="004706AD" w:rsidRDefault="004706AD" w:rsidP="00B6064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3244B4B" w14:textId="77777777" w:rsidR="004706AD" w:rsidRDefault="004706AD" w:rsidP="00B6064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81FE6" w14:paraId="274E11A0" w14:textId="77777777" w:rsidTr="00035FA4">
                        <w:trPr>
                          <w:trHeight w:val="271"/>
                        </w:trPr>
                        <w:tc>
                          <w:tcPr>
                            <w:tcW w:w="2317" w:type="dxa"/>
                            <w:gridSpan w:val="2"/>
                            <w:vAlign w:val="center"/>
                          </w:tcPr>
                          <w:p w14:paraId="13B43E87" w14:textId="77777777" w:rsidR="00F81FE6" w:rsidRPr="00C95530" w:rsidRDefault="00F81F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5530">
                              <w:rPr>
                                <w:sz w:val="16"/>
                                <w:szCs w:val="16"/>
                              </w:rPr>
                              <w:t>Corrective action(s) taken by:</w:t>
                            </w:r>
                          </w:p>
                        </w:tc>
                        <w:tc>
                          <w:tcPr>
                            <w:tcW w:w="3081" w:type="dxa"/>
                            <w:gridSpan w:val="4"/>
                            <w:vAlign w:val="center"/>
                          </w:tcPr>
                          <w:p w14:paraId="04CF7F2A" w14:textId="77777777" w:rsidR="00F81FE6" w:rsidRPr="00C95530" w:rsidRDefault="00F81F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81FE6" w14:paraId="7DEB68D3" w14:textId="77777777" w:rsidTr="00035FA4">
                        <w:trPr>
                          <w:trHeight w:val="271"/>
                        </w:trPr>
                        <w:tc>
                          <w:tcPr>
                            <w:tcW w:w="2317" w:type="dxa"/>
                            <w:gridSpan w:val="2"/>
                            <w:vAlign w:val="center"/>
                          </w:tcPr>
                          <w:p w14:paraId="7906F6C5" w14:textId="77777777" w:rsidR="00F81FE6" w:rsidRPr="00C95530" w:rsidRDefault="00F81F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5530">
                              <w:rPr>
                                <w:sz w:val="16"/>
                                <w:szCs w:val="16"/>
                              </w:rPr>
                              <w:t>Date corrective action(s) taken:</w:t>
                            </w:r>
                          </w:p>
                        </w:tc>
                        <w:tc>
                          <w:tcPr>
                            <w:tcW w:w="3081" w:type="dxa"/>
                            <w:gridSpan w:val="4"/>
                            <w:vAlign w:val="center"/>
                          </w:tcPr>
                          <w:p w14:paraId="1B35E6FE" w14:textId="77777777" w:rsidR="00F81FE6" w:rsidRPr="00C95530" w:rsidRDefault="00F81F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7CBA128A" w14:textId="77777777" w:rsidR="00F81FE6" w:rsidRDefault="00F81FE6" w:rsidP="00F81FE6"/>
                  </w:txbxContent>
                </v:textbox>
              </v:shape>
            </w:pict>
          </mc:Fallback>
        </mc:AlternateContent>
      </w:r>
    </w:p>
    <w:sectPr w:rsidR="00F81FE6" w:rsidSect="00592F0D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881F2" w14:textId="77777777" w:rsidR="00FC4C06" w:rsidRDefault="00FC4C06" w:rsidP="00FD69DB">
      <w:pPr>
        <w:spacing w:after="0" w:line="240" w:lineRule="auto"/>
      </w:pPr>
      <w:r>
        <w:separator/>
      </w:r>
    </w:p>
  </w:endnote>
  <w:endnote w:type="continuationSeparator" w:id="0">
    <w:p w14:paraId="03C100BB" w14:textId="77777777" w:rsidR="00FC4C06" w:rsidRDefault="00FC4C06" w:rsidP="00FD69DB">
      <w:pPr>
        <w:spacing w:after="0" w:line="240" w:lineRule="auto"/>
      </w:pPr>
      <w:r>
        <w:continuationSeparator/>
      </w:r>
    </w:p>
  </w:endnote>
  <w:endnote w:type="continuationNotice" w:id="1">
    <w:p w14:paraId="743FDECE" w14:textId="77777777" w:rsidR="00FC4C06" w:rsidRDefault="00FC4C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26EBD" w14:textId="77777777" w:rsidR="00FC4C06" w:rsidRDefault="00FC4C06" w:rsidP="00FD69DB">
      <w:pPr>
        <w:spacing w:after="0" w:line="240" w:lineRule="auto"/>
      </w:pPr>
      <w:r>
        <w:separator/>
      </w:r>
    </w:p>
  </w:footnote>
  <w:footnote w:type="continuationSeparator" w:id="0">
    <w:p w14:paraId="159EF6BD" w14:textId="77777777" w:rsidR="00FC4C06" w:rsidRDefault="00FC4C06" w:rsidP="00FD69DB">
      <w:pPr>
        <w:spacing w:after="0" w:line="240" w:lineRule="auto"/>
      </w:pPr>
      <w:r>
        <w:continuationSeparator/>
      </w:r>
    </w:p>
  </w:footnote>
  <w:footnote w:type="continuationNotice" w:id="1">
    <w:p w14:paraId="727ABFA8" w14:textId="77777777" w:rsidR="00FC4C06" w:rsidRDefault="00FC4C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5E124" w14:textId="1BCD053C" w:rsidR="00A63724" w:rsidRDefault="00A63724" w:rsidP="008B02E9">
    <w:pPr>
      <w:spacing w:after="0" w:line="240" w:lineRule="aut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F0CBD"/>
    <w:multiLevelType w:val="hybridMultilevel"/>
    <w:tmpl w:val="A998A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36E4B"/>
    <w:multiLevelType w:val="hybridMultilevel"/>
    <w:tmpl w:val="F86AC50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5D4A1C8D"/>
    <w:multiLevelType w:val="hybridMultilevel"/>
    <w:tmpl w:val="2B0CC10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252325571">
    <w:abstractNumId w:val="0"/>
  </w:num>
  <w:num w:numId="2" w16cid:durableId="208342815">
    <w:abstractNumId w:val="2"/>
  </w:num>
  <w:num w:numId="3" w16cid:durableId="744033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5AC433"/>
    <w:rsid w:val="000033CB"/>
    <w:rsid w:val="00011C88"/>
    <w:rsid w:val="00012D3D"/>
    <w:rsid w:val="00013921"/>
    <w:rsid w:val="00016F6A"/>
    <w:rsid w:val="00022E4E"/>
    <w:rsid w:val="000260DC"/>
    <w:rsid w:val="00030884"/>
    <w:rsid w:val="00031736"/>
    <w:rsid w:val="000321BA"/>
    <w:rsid w:val="00032C40"/>
    <w:rsid w:val="00035FA4"/>
    <w:rsid w:val="000363F0"/>
    <w:rsid w:val="00036F9D"/>
    <w:rsid w:val="000405EE"/>
    <w:rsid w:val="00040628"/>
    <w:rsid w:val="00040810"/>
    <w:rsid w:val="00046A64"/>
    <w:rsid w:val="000523FC"/>
    <w:rsid w:val="00052D11"/>
    <w:rsid w:val="00054C5F"/>
    <w:rsid w:val="000551D0"/>
    <w:rsid w:val="00055707"/>
    <w:rsid w:val="0005677C"/>
    <w:rsid w:val="000571AF"/>
    <w:rsid w:val="000627E9"/>
    <w:rsid w:val="00066360"/>
    <w:rsid w:val="000675AE"/>
    <w:rsid w:val="0007067C"/>
    <w:rsid w:val="0007221C"/>
    <w:rsid w:val="000724FF"/>
    <w:rsid w:val="00074F39"/>
    <w:rsid w:val="0008141D"/>
    <w:rsid w:val="0008187A"/>
    <w:rsid w:val="00086FD0"/>
    <w:rsid w:val="00091049"/>
    <w:rsid w:val="00091CCC"/>
    <w:rsid w:val="000A3BF6"/>
    <w:rsid w:val="000A488E"/>
    <w:rsid w:val="000A6E43"/>
    <w:rsid w:val="000B3631"/>
    <w:rsid w:val="000C5170"/>
    <w:rsid w:val="000C6C2D"/>
    <w:rsid w:val="000D4A49"/>
    <w:rsid w:val="000E1B06"/>
    <w:rsid w:val="001112A7"/>
    <w:rsid w:val="00117952"/>
    <w:rsid w:val="00120321"/>
    <w:rsid w:val="00121EA6"/>
    <w:rsid w:val="00124EA5"/>
    <w:rsid w:val="0013141D"/>
    <w:rsid w:val="0013204A"/>
    <w:rsid w:val="00136D90"/>
    <w:rsid w:val="00136EBD"/>
    <w:rsid w:val="0013780F"/>
    <w:rsid w:val="00142AA7"/>
    <w:rsid w:val="00143583"/>
    <w:rsid w:val="001578A6"/>
    <w:rsid w:val="00161244"/>
    <w:rsid w:val="00161B98"/>
    <w:rsid w:val="00162856"/>
    <w:rsid w:val="0017065F"/>
    <w:rsid w:val="001738B6"/>
    <w:rsid w:val="001758A0"/>
    <w:rsid w:val="00177DE5"/>
    <w:rsid w:val="00182582"/>
    <w:rsid w:val="00182DBC"/>
    <w:rsid w:val="00183DE5"/>
    <w:rsid w:val="00192903"/>
    <w:rsid w:val="001973F8"/>
    <w:rsid w:val="001A06B6"/>
    <w:rsid w:val="001B1A94"/>
    <w:rsid w:val="001B7051"/>
    <w:rsid w:val="001C114D"/>
    <w:rsid w:val="001C6BA2"/>
    <w:rsid w:val="001C72FE"/>
    <w:rsid w:val="001D09A6"/>
    <w:rsid w:val="001D2DD1"/>
    <w:rsid w:val="001D4A4B"/>
    <w:rsid w:val="001D4D19"/>
    <w:rsid w:val="001E052C"/>
    <w:rsid w:val="001E251A"/>
    <w:rsid w:val="001E76A4"/>
    <w:rsid w:val="001F18A9"/>
    <w:rsid w:val="001F6C5E"/>
    <w:rsid w:val="001F7F5B"/>
    <w:rsid w:val="00202F5F"/>
    <w:rsid w:val="00203E15"/>
    <w:rsid w:val="002051A5"/>
    <w:rsid w:val="00206989"/>
    <w:rsid w:val="002070AB"/>
    <w:rsid w:val="00207FF8"/>
    <w:rsid w:val="00222779"/>
    <w:rsid w:val="00223BA0"/>
    <w:rsid w:val="00225BBC"/>
    <w:rsid w:val="00225E5B"/>
    <w:rsid w:val="00227113"/>
    <w:rsid w:val="00230078"/>
    <w:rsid w:val="002425D8"/>
    <w:rsid w:val="0025076C"/>
    <w:rsid w:val="00257A6A"/>
    <w:rsid w:val="00261337"/>
    <w:rsid w:val="00264FFD"/>
    <w:rsid w:val="00265217"/>
    <w:rsid w:val="00265EA4"/>
    <w:rsid w:val="00284C58"/>
    <w:rsid w:val="00285E57"/>
    <w:rsid w:val="00286A55"/>
    <w:rsid w:val="00286A5E"/>
    <w:rsid w:val="00290D44"/>
    <w:rsid w:val="002949C8"/>
    <w:rsid w:val="0029555F"/>
    <w:rsid w:val="002B07E7"/>
    <w:rsid w:val="002B342B"/>
    <w:rsid w:val="002C1CCD"/>
    <w:rsid w:val="002C51CD"/>
    <w:rsid w:val="002C654B"/>
    <w:rsid w:val="002C7A67"/>
    <w:rsid w:val="002D4D18"/>
    <w:rsid w:val="002D797A"/>
    <w:rsid w:val="002E1F31"/>
    <w:rsid w:val="002F6FB1"/>
    <w:rsid w:val="00300660"/>
    <w:rsid w:val="0030067D"/>
    <w:rsid w:val="003008C6"/>
    <w:rsid w:val="00302F3D"/>
    <w:rsid w:val="0031203C"/>
    <w:rsid w:val="00320620"/>
    <w:rsid w:val="00322826"/>
    <w:rsid w:val="003264CB"/>
    <w:rsid w:val="003272D2"/>
    <w:rsid w:val="003307CD"/>
    <w:rsid w:val="00330D19"/>
    <w:rsid w:val="00331D91"/>
    <w:rsid w:val="0033528B"/>
    <w:rsid w:val="003359F0"/>
    <w:rsid w:val="00340656"/>
    <w:rsid w:val="003446FB"/>
    <w:rsid w:val="0034527E"/>
    <w:rsid w:val="0034645D"/>
    <w:rsid w:val="003500A6"/>
    <w:rsid w:val="00352329"/>
    <w:rsid w:val="00352888"/>
    <w:rsid w:val="003622B1"/>
    <w:rsid w:val="003728B2"/>
    <w:rsid w:val="003743E8"/>
    <w:rsid w:val="003847F3"/>
    <w:rsid w:val="00391814"/>
    <w:rsid w:val="00392448"/>
    <w:rsid w:val="003957E4"/>
    <w:rsid w:val="003978EC"/>
    <w:rsid w:val="003A40A0"/>
    <w:rsid w:val="003A5210"/>
    <w:rsid w:val="003B3284"/>
    <w:rsid w:val="003B49D5"/>
    <w:rsid w:val="003B790A"/>
    <w:rsid w:val="003C0A78"/>
    <w:rsid w:val="003C0F7E"/>
    <w:rsid w:val="003C1D23"/>
    <w:rsid w:val="003C67E5"/>
    <w:rsid w:val="003D05A9"/>
    <w:rsid w:val="003D0E4F"/>
    <w:rsid w:val="003D23BF"/>
    <w:rsid w:val="003D342C"/>
    <w:rsid w:val="003D40E1"/>
    <w:rsid w:val="003D4747"/>
    <w:rsid w:val="003D64E9"/>
    <w:rsid w:val="003E0493"/>
    <w:rsid w:val="003E11B7"/>
    <w:rsid w:val="003E2AC9"/>
    <w:rsid w:val="003E4E9E"/>
    <w:rsid w:val="003E7A28"/>
    <w:rsid w:val="003F5509"/>
    <w:rsid w:val="003F75D6"/>
    <w:rsid w:val="00400176"/>
    <w:rsid w:val="0040715F"/>
    <w:rsid w:val="00411B5F"/>
    <w:rsid w:val="004124CB"/>
    <w:rsid w:val="00413063"/>
    <w:rsid w:val="00414AAA"/>
    <w:rsid w:val="004159A2"/>
    <w:rsid w:val="0042323B"/>
    <w:rsid w:val="00430EDE"/>
    <w:rsid w:val="00433F10"/>
    <w:rsid w:val="00435FCC"/>
    <w:rsid w:val="00437BC4"/>
    <w:rsid w:val="00441EB1"/>
    <w:rsid w:val="004425D6"/>
    <w:rsid w:val="00444D8D"/>
    <w:rsid w:val="00451318"/>
    <w:rsid w:val="004526F0"/>
    <w:rsid w:val="00453B6B"/>
    <w:rsid w:val="004559FF"/>
    <w:rsid w:val="00457BB8"/>
    <w:rsid w:val="00460979"/>
    <w:rsid w:val="00463A17"/>
    <w:rsid w:val="00464EF9"/>
    <w:rsid w:val="00470269"/>
    <w:rsid w:val="004706AD"/>
    <w:rsid w:val="00472BCA"/>
    <w:rsid w:val="00476FAF"/>
    <w:rsid w:val="00480EC3"/>
    <w:rsid w:val="0048401F"/>
    <w:rsid w:val="0048507A"/>
    <w:rsid w:val="00487C83"/>
    <w:rsid w:val="0049075A"/>
    <w:rsid w:val="00493164"/>
    <w:rsid w:val="004931E5"/>
    <w:rsid w:val="004A000C"/>
    <w:rsid w:val="004A0037"/>
    <w:rsid w:val="004A31CA"/>
    <w:rsid w:val="004A552D"/>
    <w:rsid w:val="004A579D"/>
    <w:rsid w:val="004A57A7"/>
    <w:rsid w:val="004B118F"/>
    <w:rsid w:val="004B25ED"/>
    <w:rsid w:val="004B3DF1"/>
    <w:rsid w:val="004C0FD0"/>
    <w:rsid w:val="004C4CBC"/>
    <w:rsid w:val="004C5859"/>
    <w:rsid w:val="004C692C"/>
    <w:rsid w:val="004D0866"/>
    <w:rsid w:val="004D434F"/>
    <w:rsid w:val="004E0246"/>
    <w:rsid w:val="004E1F1D"/>
    <w:rsid w:val="004E4FE1"/>
    <w:rsid w:val="004F2BEA"/>
    <w:rsid w:val="004F3E39"/>
    <w:rsid w:val="004F4A83"/>
    <w:rsid w:val="004F5C2E"/>
    <w:rsid w:val="004F7E89"/>
    <w:rsid w:val="0050053A"/>
    <w:rsid w:val="00504383"/>
    <w:rsid w:val="005049E6"/>
    <w:rsid w:val="00505971"/>
    <w:rsid w:val="005104D5"/>
    <w:rsid w:val="00510630"/>
    <w:rsid w:val="00512FBA"/>
    <w:rsid w:val="0052062D"/>
    <w:rsid w:val="00521C08"/>
    <w:rsid w:val="00525878"/>
    <w:rsid w:val="00531168"/>
    <w:rsid w:val="00531ED8"/>
    <w:rsid w:val="005326C9"/>
    <w:rsid w:val="00533A67"/>
    <w:rsid w:val="00536A0A"/>
    <w:rsid w:val="005374B7"/>
    <w:rsid w:val="00544404"/>
    <w:rsid w:val="00545F88"/>
    <w:rsid w:val="00565ABF"/>
    <w:rsid w:val="00567C7C"/>
    <w:rsid w:val="0057371F"/>
    <w:rsid w:val="0057486D"/>
    <w:rsid w:val="00576F95"/>
    <w:rsid w:val="00590FC0"/>
    <w:rsid w:val="00592F0D"/>
    <w:rsid w:val="005A004D"/>
    <w:rsid w:val="005A1B0B"/>
    <w:rsid w:val="005A3675"/>
    <w:rsid w:val="005A44C6"/>
    <w:rsid w:val="005A4E53"/>
    <w:rsid w:val="005C0B79"/>
    <w:rsid w:val="005C0C7B"/>
    <w:rsid w:val="005C65A2"/>
    <w:rsid w:val="005D2CEF"/>
    <w:rsid w:val="005D41B6"/>
    <w:rsid w:val="005D62E2"/>
    <w:rsid w:val="005D6E63"/>
    <w:rsid w:val="005E3698"/>
    <w:rsid w:val="005E376A"/>
    <w:rsid w:val="005E5F24"/>
    <w:rsid w:val="005F30A9"/>
    <w:rsid w:val="005F5499"/>
    <w:rsid w:val="005F775C"/>
    <w:rsid w:val="006000AC"/>
    <w:rsid w:val="00606B91"/>
    <w:rsid w:val="006115B3"/>
    <w:rsid w:val="0061545E"/>
    <w:rsid w:val="0062144D"/>
    <w:rsid w:val="00631F67"/>
    <w:rsid w:val="006335AD"/>
    <w:rsid w:val="0063531F"/>
    <w:rsid w:val="0065089D"/>
    <w:rsid w:val="00655736"/>
    <w:rsid w:val="00655E45"/>
    <w:rsid w:val="00656A8C"/>
    <w:rsid w:val="00656FCC"/>
    <w:rsid w:val="00663DDE"/>
    <w:rsid w:val="00674F34"/>
    <w:rsid w:val="00676230"/>
    <w:rsid w:val="006762A2"/>
    <w:rsid w:val="006800AF"/>
    <w:rsid w:val="0068137D"/>
    <w:rsid w:val="006872C4"/>
    <w:rsid w:val="00692308"/>
    <w:rsid w:val="0069467F"/>
    <w:rsid w:val="00695CAB"/>
    <w:rsid w:val="006972D4"/>
    <w:rsid w:val="006A4440"/>
    <w:rsid w:val="006A61F1"/>
    <w:rsid w:val="006B3C94"/>
    <w:rsid w:val="006B439C"/>
    <w:rsid w:val="006B44A6"/>
    <w:rsid w:val="006B6F85"/>
    <w:rsid w:val="006B7B22"/>
    <w:rsid w:val="006C3115"/>
    <w:rsid w:val="006C58B3"/>
    <w:rsid w:val="006C76C5"/>
    <w:rsid w:val="006C7A5F"/>
    <w:rsid w:val="006D0EBA"/>
    <w:rsid w:val="006D311A"/>
    <w:rsid w:val="006D55A4"/>
    <w:rsid w:val="006D612E"/>
    <w:rsid w:val="006D734E"/>
    <w:rsid w:val="006E042F"/>
    <w:rsid w:val="006E36AD"/>
    <w:rsid w:val="006E3B40"/>
    <w:rsid w:val="006E7730"/>
    <w:rsid w:val="006F0D4D"/>
    <w:rsid w:val="006F3347"/>
    <w:rsid w:val="006F656D"/>
    <w:rsid w:val="007102A8"/>
    <w:rsid w:val="00711CFD"/>
    <w:rsid w:val="0071322E"/>
    <w:rsid w:val="0071735F"/>
    <w:rsid w:val="00720A0A"/>
    <w:rsid w:val="00723ACD"/>
    <w:rsid w:val="00726EE7"/>
    <w:rsid w:val="0073235C"/>
    <w:rsid w:val="00742880"/>
    <w:rsid w:val="00745E39"/>
    <w:rsid w:val="007508AB"/>
    <w:rsid w:val="00752247"/>
    <w:rsid w:val="0076397C"/>
    <w:rsid w:val="0076424F"/>
    <w:rsid w:val="00766C70"/>
    <w:rsid w:val="00776387"/>
    <w:rsid w:val="00783219"/>
    <w:rsid w:val="00785B9B"/>
    <w:rsid w:val="00790060"/>
    <w:rsid w:val="00791330"/>
    <w:rsid w:val="0079385C"/>
    <w:rsid w:val="007939AB"/>
    <w:rsid w:val="00794743"/>
    <w:rsid w:val="007B08AF"/>
    <w:rsid w:val="007B1B0A"/>
    <w:rsid w:val="007B2713"/>
    <w:rsid w:val="007B6C99"/>
    <w:rsid w:val="007C47FB"/>
    <w:rsid w:val="007C6AA9"/>
    <w:rsid w:val="007C6C1D"/>
    <w:rsid w:val="007D12C9"/>
    <w:rsid w:val="007D2C28"/>
    <w:rsid w:val="007D2EF0"/>
    <w:rsid w:val="007D42A9"/>
    <w:rsid w:val="007D6B74"/>
    <w:rsid w:val="007E614F"/>
    <w:rsid w:val="007F2825"/>
    <w:rsid w:val="007F5565"/>
    <w:rsid w:val="007F74AE"/>
    <w:rsid w:val="008102D0"/>
    <w:rsid w:val="008112EC"/>
    <w:rsid w:val="00813E05"/>
    <w:rsid w:val="00814EFD"/>
    <w:rsid w:val="008175A4"/>
    <w:rsid w:val="008222C2"/>
    <w:rsid w:val="0082231C"/>
    <w:rsid w:val="0082482D"/>
    <w:rsid w:val="00830409"/>
    <w:rsid w:val="00836409"/>
    <w:rsid w:val="008365E3"/>
    <w:rsid w:val="00856512"/>
    <w:rsid w:val="008573E7"/>
    <w:rsid w:val="008574EF"/>
    <w:rsid w:val="00857BDD"/>
    <w:rsid w:val="00857CAC"/>
    <w:rsid w:val="00861627"/>
    <w:rsid w:val="00863D7B"/>
    <w:rsid w:val="008701E1"/>
    <w:rsid w:val="008727DF"/>
    <w:rsid w:val="00883AA2"/>
    <w:rsid w:val="0089174C"/>
    <w:rsid w:val="0089376A"/>
    <w:rsid w:val="008968ED"/>
    <w:rsid w:val="008A1E95"/>
    <w:rsid w:val="008A586F"/>
    <w:rsid w:val="008A7F8B"/>
    <w:rsid w:val="008B02E9"/>
    <w:rsid w:val="008B2A24"/>
    <w:rsid w:val="008B2DEC"/>
    <w:rsid w:val="008C0249"/>
    <w:rsid w:val="008C4570"/>
    <w:rsid w:val="008D0834"/>
    <w:rsid w:val="008D244C"/>
    <w:rsid w:val="008D5C28"/>
    <w:rsid w:val="008E1873"/>
    <w:rsid w:val="008E4E66"/>
    <w:rsid w:val="008E7E7A"/>
    <w:rsid w:val="008F1B2E"/>
    <w:rsid w:val="008F5CA7"/>
    <w:rsid w:val="00900C01"/>
    <w:rsid w:val="00902687"/>
    <w:rsid w:val="00903A81"/>
    <w:rsid w:val="0090636E"/>
    <w:rsid w:val="009146D5"/>
    <w:rsid w:val="0092219F"/>
    <w:rsid w:val="00924FF3"/>
    <w:rsid w:val="00927133"/>
    <w:rsid w:val="009271A9"/>
    <w:rsid w:val="00930F2F"/>
    <w:rsid w:val="00932F2C"/>
    <w:rsid w:val="009339E5"/>
    <w:rsid w:val="009403E1"/>
    <w:rsid w:val="0094043E"/>
    <w:rsid w:val="00942628"/>
    <w:rsid w:val="00942844"/>
    <w:rsid w:val="009459A6"/>
    <w:rsid w:val="0094757F"/>
    <w:rsid w:val="009524A8"/>
    <w:rsid w:val="00953A6B"/>
    <w:rsid w:val="00960C1E"/>
    <w:rsid w:val="00966EAB"/>
    <w:rsid w:val="00967D18"/>
    <w:rsid w:val="009808DF"/>
    <w:rsid w:val="00980959"/>
    <w:rsid w:val="0099646C"/>
    <w:rsid w:val="009A01D1"/>
    <w:rsid w:val="009A1435"/>
    <w:rsid w:val="009A4897"/>
    <w:rsid w:val="009A4D22"/>
    <w:rsid w:val="009B1876"/>
    <w:rsid w:val="009B2344"/>
    <w:rsid w:val="009B37F9"/>
    <w:rsid w:val="009B7448"/>
    <w:rsid w:val="009C00A5"/>
    <w:rsid w:val="009C473B"/>
    <w:rsid w:val="009D0AF6"/>
    <w:rsid w:val="009D0B93"/>
    <w:rsid w:val="009E13EE"/>
    <w:rsid w:val="009E2C87"/>
    <w:rsid w:val="009E5753"/>
    <w:rsid w:val="009F17B2"/>
    <w:rsid w:val="009F57AD"/>
    <w:rsid w:val="009F58A7"/>
    <w:rsid w:val="00A012FA"/>
    <w:rsid w:val="00A03507"/>
    <w:rsid w:val="00A03FBF"/>
    <w:rsid w:val="00A05A00"/>
    <w:rsid w:val="00A1321E"/>
    <w:rsid w:val="00A263AB"/>
    <w:rsid w:val="00A3271E"/>
    <w:rsid w:val="00A33539"/>
    <w:rsid w:val="00A36445"/>
    <w:rsid w:val="00A46F4F"/>
    <w:rsid w:val="00A509BA"/>
    <w:rsid w:val="00A5106F"/>
    <w:rsid w:val="00A52674"/>
    <w:rsid w:val="00A57AFC"/>
    <w:rsid w:val="00A62266"/>
    <w:rsid w:val="00A63724"/>
    <w:rsid w:val="00A73322"/>
    <w:rsid w:val="00A82F6F"/>
    <w:rsid w:val="00A85579"/>
    <w:rsid w:val="00AA0A92"/>
    <w:rsid w:val="00AB41A8"/>
    <w:rsid w:val="00AB5A4B"/>
    <w:rsid w:val="00AC259B"/>
    <w:rsid w:val="00AD6F6B"/>
    <w:rsid w:val="00AE0777"/>
    <w:rsid w:val="00AE1991"/>
    <w:rsid w:val="00AE5845"/>
    <w:rsid w:val="00AE5A8F"/>
    <w:rsid w:val="00AE6CB1"/>
    <w:rsid w:val="00AE782E"/>
    <w:rsid w:val="00AF1DF9"/>
    <w:rsid w:val="00AF217B"/>
    <w:rsid w:val="00B01793"/>
    <w:rsid w:val="00B04807"/>
    <w:rsid w:val="00B04A48"/>
    <w:rsid w:val="00B13CEB"/>
    <w:rsid w:val="00B147C2"/>
    <w:rsid w:val="00B16488"/>
    <w:rsid w:val="00B21A98"/>
    <w:rsid w:val="00B22C03"/>
    <w:rsid w:val="00B23F23"/>
    <w:rsid w:val="00B26E0B"/>
    <w:rsid w:val="00B26EA1"/>
    <w:rsid w:val="00B272C5"/>
    <w:rsid w:val="00B31002"/>
    <w:rsid w:val="00B32977"/>
    <w:rsid w:val="00B32F40"/>
    <w:rsid w:val="00B3669A"/>
    <w:rsid w:val="00B37095"/>
    <w:rsid w:val="00B41A92"/>
    <w:rsid w:val="00B42B70"/>
    <w:rsid w:val="00B55340"/>
    <w:rsid w:val="00B5740B"/>
    <w:rsid w:val="00B60642"/>
    <w:rsid w:val="00B61176"/>
    <w:rsid w:val="00B61190"/>
    <w:rsid w:val="00B74F43"/>
    <w:rsid w:val="00B77955"/>
    <w:rsid w:val="00B80E0B"/>
    <w:rsid w:val="00B82A62"/>
    <w:rsid w:val="00B84B6E"/>
    <w:rsid w:val="00B9178C"/>
    <w:rsid w:val="00B930D6"/>
    <w:rsid w:val="00B96C0D"/>
    <w:rsid w:val="00BA2B4E"/>
    <w:rsid w:val="00BA565F"/>
    <w:rsid w:val="00BB43B3"/>
    <w:rsid w:val="00BB6A80"/>
    <w:rsid w:val="00BB76D3"/>
    <w:rsid w:val="00BD271D"/>
    <w:rsid w:val="00BD2D1A"/>
    <w:rsid w:val="00BD793C"/>
    <w:rsid w:val="00BE0657"/>
    <w:rsid w:val="00BF0F41"/>
    <w:rsid w:val="00BF1067"/>
    <w:rsid w:val="00C02FA6"/>
    <w:rsid w:val="00C05FB0"/>
    <w:rsid w:val="00C0601F"/>
    <w:rsid w:val="00C064C3"/>
    <w:rsid w:val="00C07A6B"/>
    <w:rsid w:val="00C13A7F"/>
    <w:rsid w:val="00C15E5F"/>
    <w:rsid w:val="00C219F7"/>
    <w:rsid w:val="00C220C3"/>
    <w:rsid w:val="00C23B13"/>
    <w:rsid w:val="00C24FAA"/>
    <w:rsid w:val="00C25782"/>
    <w:rsid w:val="00C26A21"/>
    <w:rsid w:val="00C27662"/>
    <w:rsid w:val="00C31612"/>
    <w:rsid w:val="00C36CF8"/>
    <w:rsid w:val="00C4005D"/>
    <w:rsid w:val="00C47B41"/>
    <w:rsid w:val="00C5375C"/>
    <w:rsid w:val="00C66289"/>
    <w:rsid w:val="00C73331"/>
    <w:rsid w:val="00C7425C"/>
    <w:rsid w:val="00C92334"/>
    <w:rsid w:val="00C92C65"/>
    <w:rsid w:val="00C93217"/>
    <w:rsid w:val="00C94844"/>
    <w:rsid w:val="00C94AD8"/>
    <w:rsid w:val="00C95106"/>
    <w:rsid w:val="00C95530"/>
    <w:rsid w:val="00CA00C9"/>
    <w:rsid w:val="00CA0BBC"/>
    <w:rsid w:val="00CA1A23"/>
    <w:rsid w:val="00CA2B4B"/>
    <w:rsid w:val="00CA3B98"/>
    <w:rsid w:val="00CA48D0"/>
    <w:rsid w:val="00CA71B0"/>
    <w:rsid w:val="00CB18EC"/>
    <w:rsid w:val="00CB2BE6"/>
    <w:rsid w:val="00CB38F0"/>
    <w:rsid w:val="00CC149A"/>
    <w:rsid w:val="00CC4E2B"/>
    <w:rsid w:val="00CC62CB"/>
    <w:rsid w:val="00CD2B4D"/>
    <w:rsid w:val="00CD327D"/>
    <w:rsid w:val="00CD53BB"/>
    <w:rsid w:val="00CD7712"/>
    <w:rsid w:val="00CE222E"/>
    <w:rsid w:val="00CE69D8"/>
    <w:rsid w:val="00CE7250"/>
    <w:rsid w:val="00CF0526"/>
    <w:rsid w:val="00CF0D36"/>
    <w:rsid w:val="00CF2F64"/>
    <w:rsid w:val="00CF7E9F"/>
    <w:rsid w:val="00D06150"/>
    <w:rsid w:val="00D10402"/>
    <w:rsid w:val="00D1675D"/>
    <w:rsid w:val="00D173BD"/>
    <w:rsid w:val="00D20352"/>
    <w:rsid w:val="00D279BB"/>
    <w:rsid w:val="00D30497"/>
    <w:rsid w:val="00D30DEF"/>
    <w:rsid w:val="00D32B9E"/>
    <w:rsid w:val="00D35761"/>
    <w:rsid w:val="00D470BA"/>
    <w:rsid w:val="00D500CF"/>
    <w:rsid w:val="00D5114B"/>
    <w:rsid w:val="00D530BD"/>
    <w:rsid w:val="00D6089D"/>
    <w:rsid w:val="00D60D6A"/>
    <w:rsid w:val="00D622DE"/>
    <w:rsid w:val="00D630FF"/>
    <w:rsid w:val="00D6619E"/>
    <w:rsid w:val="00D727DD"/>
    <w:rsid w:val="00D72DA6"/>
    <w:rsid w:val="00D82278"/>
    <w:rsid w:val="00D83F1E"/>
    <w:rsid w:val="00D85087"/>
    <w:rsid w:val="00D85578"/>
    <w:rsid w:val="00D85DD5"/>
    <w:rsid w:val="00D94161"/>
    <w:rsid w:val="00D94693"/>
    <w:rsid w:val="00D94D82"/>
    <w:rsid w:val="00D97B3E"/>
    <w:rsid w:val="00DA00A3"/>
    <w:rsid w:val="00DA4005"/>
    <w:rsid w:val="00DA7185"/>
    <w:rsid w:val="00DB4C14"/>
    <w:rsid w:val="00DC0667"/>
    <w:rsid w:val="00DC0A5D"/>
    <w:rsid w:val="00DC466F"/>
    <w:rsid w:val="00DC5C38"/>
    <w:rsid w:val="00DC7F25"/>
    <w:rsid w:val="00DD0D01"/>
    <w:rsid w:val="00DD2528"/>
    <w:rsid w:val="00DD3999"/>
    <w:rsid w:val="00DD3C57"/>
    <w:rsid w:val="00DD44B5"/>
    <w:rsid w:val="00DD6117"/>
    <w:rsid w:val="00DD6412"/>
    <w:rsid w:val="00DE5939"/>
    <w:rsid w:val="00DE7D2E"/>
    <w:rsid w:val="00DF14E7"/>
    <w:rsid w:val="00DF475A"/>
    <w:rsid w:val="00DF5868"/>
    <w:rsid w:val="00E0088A"/>
    <w:rsid w:val="00E04CC8"/>
    <w:rsid w:val="00E11AC2"/>
    <w:rsid w:val="00E23801"/>
    <w:rsid w:val="00E26284"/>
    <w:rsid w:val="00E27E3B"/>
    <w:rsid w:val="00E30F20"/>
    <w:rsid w:val="00E3352C"/>
    <w:rsid w:val="00E423A5"/>
    <w:rsid w:val="00E456C0"/>
    <w:rsid w:val="00E51891"/>
    <w:rsid w:val="00E52DF2"/>
    <w:rsid w:val="00E536C9"/>
    <w:rsid w:val="00E5374C"/>
    <w:rsid w:val="00E53A15"/>
    <w:rsid w:val="00E54943"/>
    <w:rsid w:val="00E54C7F"/>
    <w:rsid w:val="00E606E2"/>
    <w:rsid w:val="00E66776"/>
    <w:rsid w:val="00E70371"/>
    <w:rsid w:val="00E818D3"/>
    <w:rsid w:val="00E81F5D"/>
    <w:rsid w:val="00E940FE"/>
    <w:rsid w:val="00E96EA6"/>
    <w:rsid w:val="00EA3A9C"/>
    <w:rsid w:val="00EA44A4"/>
    <w:rsid w:val="00EA5173"/>
    <w:rsid w:val="00EB1D64"/>
    <w:rsid w:val="00EC58E7"/>
    <w:rsid w:val="00ED01C9"/>
    <w:rsid w:val="00ED3D8E"/>
    <w:rsid w:val="00EE28BF"/>
    <w:rsid w:val="00EE4B16"/>
    <w:rsid w:val="00EF5B5A"/>
    <w:rsid w:val="00EF6203"/>
    <w:rsid w:val="00EF65CD"/>
    <w:rsid w:val="00EF7986"/>
    <w:rsid w:val="00F03B43"/>
    <w:rsid w:val="00F03D90"/>
    <w:rsid w:val="00F04637"/>
    <w:rsid w:val="00F050F6"/>
    <w:rsid w:val="00F0668C"/>
    <w:rsid w:val="00F12083"/>
    <w:rsid w:val="00F123C3"/>
    <w:rsid w:val="00F21229"/>
    <w:rsid w:val="00F31E6C"/>
    <w:rsid w:val="00F3278E"/>
    <w:rsid w:val="00F32E99"/>
    <w:rsid w:val="00F34AC5"/>
    <w:rsid w:val="00F355AC"/>
    <w:rsid w:val="00F434A0"/>
    <w:rsid w:val="00F459C5"/>
    <w:rsid w:val="00F471D9"/>
    <w:rsid w:val="00F5257D"/>
    <w:rsid w:val="00F528FC"/>
    <w:rsid w:val="00F5547C"/>
    <w:rsid w:val="00F5553A"/>
    <w:rsid w:val="00F61EEB"/>
    <w:rsid w:val="00F75A57"/>
    <w:rsid w:val="00F81DFD"/>
    <w:rsid w:val="00F81FE6"/>
    <w:rsid w:val="00F86208"/>
    <w:rsid w:val="00F868FC"/>
    <w:rsid w:val="00F9035B"/>
    <w:rsid w:val="00F91F82"/>
    <w:rsid w:val="00F9411A"/>
    <w:rsid w:val="00F942C6"/>
    <w:rsid w:val="00F97441"/>
    <w:rsid w:val="00F97FDC"/>
    <w:rsid w:val="00FA07C6"/>
    <w:rsid w:val="00FA372F"/>
    <w:rsid w:val="00FB2ABC"/>
    <w:rsid w:val="00FB461E"/>
    <w:rsid w:val="00FB5E60"/>
    <w:rsid w:val="00FB7769"/>
    <w:rsid w:val="00FB788B"/>
    <w:rsid w:val="00FB7BF8"/>
    <w:rsid w:val="00FC3481"/>
    <w:rsid w:val="00FC4849"/>
    <w:rsid w:val="00FC4C06"/>
    <w:rsid w:val="00FD1E7E"/>
    <w:rsid w:val="00FD23D9"/>
    <w:rsid w:val="00FD5159"/>
    <w:rsid w:val="00FD5AA6"/>
    <w:rsid w:val="00FD69DB"/>
    <w:rsid w:val="00FD7ED1"/>
    <w:rsid w:val="00FE0FB9"/>
    <w:rsid w:val="00FE6956"/>
    <w:rsid w:val="00FE6CFA"/>
    <w:rsid w:val="00FF404A"/>
    <w:rsid w:val="0D73D0B3"/>
    <w:rsid w:val="10365247"/>
    <w:rsid w:val="1F3F8C02"/>
    <w:rsid w:val="22CC2F54"/>
    <w:rsid w:val="275B241D"/>
    <w:rsid w:val="2813F2C8"/>
    <w:rsid w:val="2A4DA13D"/>
    <w:rsid w:val="3ACC40E0"/>
    <w:rsid w:val="3DA3C112"/>
    <w:rsid w:val="426E5734"/>
    <w:rsid w:val="4479BE26"/>
    <w:rsid w:val="46158E87"/>
    <w:rsid w:val="519C092D"/>
    <w:rsid w:val="5B5AC433"/>
    <w:rsid w:val="5BA763B3"/>
    <w:rsid w:val="5CA2E15B"/>
    <w:rsid w:val="60ED9390"/>
    <w:rsid w:val="692D4F08"/>
    <w:rsid w:val="78EE1047"/>
    <w:rsid w:val="7DDC9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AC433"/>
  <w15:chartTrackingRefBased/>
  <w15:docId w15:val="{816829A6-0939-4BAE-BFBE-FBC2619B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1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9DB"/>
  </w:style>
  <w:style w:type="paragraph" w:styleId="Footer">
    <w:name w:val="footer"/>
    <w:basedOn w:val="Normal"/>
    <w:link w:val="FooterChar"/>
    <w:uiPriority w:val="99"/>
    <w:unhideWhenUsed/>
    <w:rsid w:val="00FD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9DB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04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f301f-53ff-4fec-8744-b2cf5be70e66">
      <Terms xmlns="http://schemas.microsoft.com/office/infopath/2007/PartnerControls"/>
    </lcf76f155ced4ddcb4097134ff3c332f>
    <TaxCatchAll xmlns="906e2fb6-2c21-4f05-a170-f281e6766d32" xsi:nil="true"/>
    <maria xmlns="66ef301f-53ff-4fec-8744-b2cf5be70e6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D9556BB411642B951B89882FCF37C" ma:contentTypeVersion="21" ma:contentTypeDescription="Create a new document." ma:contentTypeScope="" ma:versionID="338a3e8f586f16d92cab811303f07ba7">
  <xsd:schema xmlns:xsd="http://www.w3.org/2001/XMLSchema" xmlns:xs="http://www.w3.org/2001/XMLSchema" xmlns:p="http://schemas.microsoft.com/office/2006/metadata/properties" xmlns:ns2="66ef301f-53ff-4fec-8744-b2cf5be70e66" xmlns:ns3="906e2fb6-2c21-4f05-a170-f281e6766d32" targetNamespace="http://schemas.microsoft.com/office/2006/metadata/properties" ma:root="true" ma:fieldsID="ac40e7cc559b9fa0eb5dbf435856486d" ns2:_="" ns3:_="">
    <xsd:import namespace="66ef301f-53ff-4fec-8744-b2cf5be70e66"/>
    <xsd:import namespace="906e2fb6-2c21-4f05-a170-f281e6766d32"/>
    <xsd:element name="properties">
      <xsd:complexType>
        <xsd:sequence>
          <xsd:element name="documentManagement">
            <xsd:complexType>
              <xsd:all>
                <xsd:element ref="ns2:maria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f301f-53ff-4fec-8744-b2cf5be70e66" elementFormDefault="qualified">
    <xsd:import namespace="http://schemas.microsoft.com/office/2006/documentManagement/types"/>
    <xsd:import namespace="http://schemas.microsoft.com/office/infopath/2007/PartnerControls"/>
    <xsd:element name="maria" ma:index="2" nillable="true" ma:displayName="Comments" ma:format="Dropdown" ma:internalName="maria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a582a7b-d4f7-47ad-9b5b-999e6f729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e2fb6-2c21-4f05-a170-f281e6766d32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a0bfc8-63a0-4c14-89c7-deee59443acb}" ma:internalName="TaxCatchAll" ma:showField="CatchAllData" ma:web="906e2fb6-2c21-4f05-a170-f281e6766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831C2-514A-487B-8821-E1D6EE6E290E}">
  <ds:schemaRefs>
    <ds:schemaRef ds:uri="http://schemas.microsoft.com/office/2006/metadata/properties"/>
    <ds:schemaRef ds:uri="http://schemas.microsoft.com/office/infopath/2007/PartnerControls"/>
    <ds:schemaRef ds:uri="66ef301f-53ff-4fec-8744-b2cf5be70e66"/>
    <ds:schemaRef ds:uri="906e2fb6-2c21-4f05-a170-f281e6766d32"/>
  </ds:schemaRefs>
</ds:datastoreItem>
</file>

<file path=customXml/itemProps2.xml><?xml version="1.0" encoding="utf-8"?>
<ds:datastoreItem xmlns:ds="http://schemas.openxmlformats.org/officeDocument/2006/customXml" ds:itemID="{AA0B71AE-5AF5-458B-83F5-E6D154B55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f301f-53ff-4fec-8744-b2cf5be70e66"/>
    <ds:schemaRef ds:uri="906e2fb6-2c21-4f05-a170-f281e6766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ABAB60-4CA0-45AB-8703-47A892B28A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9CDD3D-1030-4A52-82C1-227262B4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Links>
    <vt:vector size="18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http://www.agsafeab.ca/</vt:lpwstr>
      </vt:variant>
      <vt:variant>
        <vt:lpwstr/>
      </vt:variant>
      <vt:variant>
        <vt:i4>7405618</vt:i4>
      </vt:variant>
      <vt:variant>
        <vt:i4>3</vt:i4>
      </vt:variant>
      <vt:variant>
        <vt:i4>0</vt:i4>
      </vt:variant>
      <vt:variant>
        <vt:i4>5</vt:i4>
      </vt:variant>
      <vt:variant>
        <vt:lpwstr>http://www.agsafeab.ca/</vt:lpwstr>
      </vt:variant>
      <vt:variant>
        <vt:lpwstr/>
      </vt:variant>
      <vt:variant>
        <vt:i4>5177456</vt:i4>
      </vt:variant>
      <vt:variant>
        <vt:i4>0</vt:i4>
      </vt:variant>
      <vt:variant>
        <vt:i4>0</vt:i4>
      </vt:variant>
      <vt:variant>
        <vt:i4>5</vt:i4>
      </vt:variant>
      <vt:variant>
        <vt:lpwstr>mailto:info@agsafeab.ca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Kaia Fossheim</dc:creator>
  <cp:keywords/>
  <dc:description/>
  <cp:lastModifiedBy>Kaia Fossheim</cp:lastModifiedBy>
  <cp:revision>168</cp:revision>
  <dcterms:created xsi:type="dcterms:W3CDTF">2022-12-09T22:19:00Z</dcterms:created>
  <dcterms:modified xsi:type="dcterms:W3CDTF">2025-05-01T14:35:00Z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0x0101002C8D9556BB411642B951B89882FCF37C</vt:lpwstr>
  </property>
  <property fmtid="{D5CDD505-2E9C-101B-9397-08002B2CF9AE}" pid="3" name="MediaServiceImageTags">
    <vt:lpwstr/>
  </property>
</Properties>
</file>